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B0B7B" w14:textId="18216DEB" w:rsidR="00EF2378" w:rsidRDefault="007D3619">
      <w:hyperlink r:id="rId4" w:history="1">
        <w:r w:rsidRPr="006D5A35">
          <w:rPr>
            <w:rStyle w:val="a3"/>
          </w:rPr>
          <w:t>https://www.youtube.com/watch?v=JgJQvuh1MM4</w:t>
        </w:r>
      </w:hyperlink>
      <w:r>
        <w:t xml:space="preserve"> </w:t>
      </w:r>
      <w:bookmarkStart w:id="0" w:name="_GoBack"/>
      <w:bookmarkEnd w:id="0"/>
    </w:p>
    <w:sectPr w:rsidR="00EF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A7E"/>
    <w:rsid w:val="00234A7E"/>
    <w:rsid w:val="007D3619"/>
    <w:rsid w:val="00EF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A1E2A"/>
  <w15:chartTrackingRefBased/>
  <w15:docId w15:val="{ACBC83D3-4663-46E3-A084-CAFD6779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361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361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JgJQvuh1M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mvideo</dc:creator>
  <cp:keywords/>
  <dc:description/>
  <cp:lastModifiedBy>mvideo</cp:lastModifiedBy>
  <cp:revision>3</cp:revision>
  <dcterms:created xsi:type="dcterms:W3CDTF">2018-01-25T16:58:00Z</dcterms:created>
  <dcterms:modified xsi:type="dcterms:W3CDTF">2018-01-25T16:58:00Z</dcterms:modified>
</cp:coreProperties>
</file>