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6F36F" w14:textId="4AF2E44D" w:rsidR="00687DBE" w:rsidRPr="00694DCE" w:rsidRDefault="00687DBE" w:rsidP="00687D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94DCE">
        <w:rPr>
          <w:rFonts w:ascii="Times New Roman" w:hAnsi="Times New Roman" w:cs="Times New Roman"/>
          <w:b/>
          <w:sz w:val="28"/>
          <w:szCs w:val="28"/>
        </w:rPr>
        <w:t>Тема: Звуковая культура речи. Звук Ц.</w:t>
      </w:r>
    </w:p>
    <w:bookmarkEnd w:id="0"/>
    <w:p w14:paraId="6AAE9B06" w14:textId="632D32A4" w:rsidR="00687DBE" w:rsidRDefault="00687DBE" w:rsidP="00687D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DBE">
        <w:rPr>
          <w:rFonts w:ascii="Times New Roman" w:hAnsi="Times New Roman" w:cs="Times New Roman"/>
          <w:sz w:val="28"/>
          <w:szCs w:val="28"/>
        </w:rPr>
        <w:t>Основная дидактическая цель: Учить детей четко произносить звук Ц.</w:t>
      </w:r>
    </w:p>
    <w:p w14:paraId="4D2C60CB" w14:textId="57FCA128" w:rsidR="00687DBE" w:rsidRDefault="00687DBE" w:rsidP="00687D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DBE">
        <w:rPr>
          <w:rFonts w:ascii="Times New Roman" w:hAnsi="Times New Roman" w:cs="Times New Roman"/>
          <w:sz w:val="28"/>
          <w:szCs w:val="28"/>
        </w:rPr>
        <w:t>Задачи: Образовательные: познакомить со звуком Ц;</w:t>
      </w:r>
    </w:p>
    <w:p w14:paraId="62C4E6A9" w14:textId="11BF64BC" w:rsidR="00687DBE" w:rsidRDefault="00687DBE" w:rsidP="00687D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DBE">
        <w:rPr>
          <w:rFonts w:ascii="Times New Roman" w:hAnsi="Times New Roman" w:cs="Times New Roman"/>
          <w:sz w:val="28"/>
          <w:szCs w:val="28"/>
        </w:rPr>
        <w:t xml:space="preserve">упражнять в произношении звука </w:t>
      </w:r>
      <w:proofErr w:type="gramStart"/>
      <w:r w:rsidRPr="00687DB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687DBE">
        <w:rPr>
          <w:rFonts w:ascii="Times New Roman" w:hAnsi="Times New Roman" w:cs="Times New Roman"/>
          <w:sz w:val="28"/>
          <w:szCs w:val="28"/>
        </w:rPr>
        <w:t xml:space="preserve"> изолированно , в слогах, в словах;</w:t>
      </w:r>
    </w:p>
    <w:p w14:paraId="28BDAAD0" w14:textId="77777777" w:rsidR="00687DBE" w:rsidRDefault="00687DBE" w:rsidP="00687D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DBE">
        <w:rPr>
          <w:rFonts w:ascii="Times New Roman" w:hAnsi="Times New Roman" w:cs="Times New Roman"/>
          <w:sz w:val="28"/>
          <w:szCs w:val="28"/>
        </w:rPr>
        <w:t>закрепить звуки С-</w:t>
      </w:r>
      <w:proofErr w:type="spellStart"/>
      <w:r w:rsidRPr="00687DBE">
        <w:rPr>
          <w:rFonts w:ascii="Times New Roman" w:hAnsi="Times New Roman" w:cs="Times New Roman"/>
          <w:sz w:val="28"/>
          <w:szCs w:val="28"/>
        </w:rPr>
        <w:t>Сь</w:t>
      </w:r>
      <w:proofErr w:type="spellEnd"/>
      <w:proofErr w:type="gramStart"/>
      <w:r w:rsidRPr="00687D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7DBE">
        <w:rPr>
          <w:rFonts w:ascii="Times New Roman" w:hAnsi="Times New Roman" w:cs="Times New Roman"/>
          <w:sz w:val="28"/>
          <w:szCs w:val="28"/>
        </w:rPr>
        <w:t xml:space="preserve"> З – З.</w:t>
      </w:r>
    </w:p>
    <w:p w14:paraId="5A506297" w14:textId="6259830C" w:rsidR="00687DBE" w:rsidRDefault="00687DBE" w:rsidP="00687D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DBE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Start"/>
      <w:r w:rsidRPr="00687D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87DBE">
        <w:rPr>
          <w:rFonts w:ascii="Times New Roman" w:hAnsi="Times New Roman" w:cs="Times New Roman"/>
          <w:sz w:val="28"/>
          <w:szCs w:val="28"/>
        </w:rPr>
        <w:t xml:space="preserve"> воспитывать доброжелательность, умение работать вместе, соблюдая правила игры.</w:t>
      </w:r>
    </w:p>
    <w:p w14:paraId="30F0966E" w14:textId="1F05582D" w:rsidR="00687DBE" w:rsidRDefault="00687DBE" w:rsidP="00687D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DBE">
        <w:rPr>
          <w:rFonts w:ascii="Times New Roman" w:hAnsi="Times New Roman" w:cs="Times New Roman"/>
          <w:sz w:val="28"/>
          <w:szCs w:val="28"/>
        </w:rPr>
        <w:t>Коррекционно-развивающие: развивать мелкую моторику пальцев рук, соблюдать двигательный режим во время проведения занятия, развивать слуховое внимание, развивать пространственные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DBE">
        <w:rPr>
          <w:rFonts w:ascii="Times New Roman" w:hAnsi="Times New Roman" w:cs="Times New Roman"/>
          <w:sz w:val="28"/>
          <w:szCs w:val="28"/>
        </w:rPr>
        <w:t>(слева, справа).</w:t>
      </w:r>
    </w:p>
    <w:p w14:paraId="11846116" w14:textId="2B1470A5" w:rsidR="00687DBE" w:rsidRDefault="00687DBE" w:rsidP="00687D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DBE">
        <w:rPr>
          <w:rFonts w:ascii="Times New Roman" w:hAnsi="Times New Roman" w:cs="Times New Roman"/>
          <w:sz w:val="28"/>
          <w:szCs w:val="28"/>
        </w:rPr>
        <w:t>Оборудование:</w:t>
      </w:r>
    </w:p>
    <w:p w14:paraId="3547DB14" w14:textId="4A32298E" w:rsidR="00687DBE" w:rsidRDefault="00687DBE" w:rsidP="00687D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87DBE">
        <w:rPr>
          <w:rFonts w:ascii="Times New Roman" w:hAnsi="Times New Roman" w:cs="Times New Roman"/>
          <w:sz w:val="28"/>
          <w:szCs w:val="28"/>
        </w:rPr>
        <w:t>ля фронтального занятия: предметные картинки (курица, цыпленок, яйцо, цапля. зеркало).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87DBE">
        <w:rPr>
          <w:rFonts w:ascii="Times New Roman" w:hAnsi="Times New Roman" w:cs="Times New Roman"/>
          <w:sz w:val="28"/>
          <w:szCs w:val="28"/>
        </w:rPr>
        <w:t>грушка- цыпленок, маска курицы для игры, флэшка.</w:t>
      </w:r>
    </w:p>
    <w:p w14:paraId="745B0CD1" w14:textId="77777777" w:rsidR="00687DBE" w:rsidRDefault="00687DBE" w:rsidP="00687D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DBE">
        <w:rPr>
          <w:rFonts w:ascii="Times New Roman" w:hAnsi="Times New Roman" w:cs="Times New Roman"/>
          <w:sz w:val="28"/>
          <w:szCs w:val="28"/>
        </w:rPr>
        <w:t>Для индивидуальной работы: картинки для раскрашивания на каждого ребенка, цветные карандаши.</w:t>
      </w:r>
    </w:p>
    <w:p w14:paraId="14CA0416" w14:textId="77777777" w:rsidR="00687DBE" w:rsidRDefault="00687DBE" w:rsidP="00687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BE">
        <w:rPr>
          <w:rFonts w:ascii="Times New Roman" w:hAnsi="Times New Roman" w:cs="Times New Roman"/>
          <w:sz w:val="28"/>
          <w:szCs w:val="28"/>
        </w:rPr>
        <w:t xml:space="preserve"> Ход занятия: </w:t>
      </w:r>
    </w:p>
    <w:p w14:paraId="41FDC3EA" w14:textId="77777777" w:rsidR="00687DBE" w:rsidRDefault="00687DBE" w:rsidP="00687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BE"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14:paraId="3E725469" w14:textId="77777777" w:rsidR="00687DBE" w:rsidRDefault="00687DBE" w:rsidP="00687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BE">
        <w:rPr>
          <w:rFonts w:ascii="Times New Roman" w:hAnsi="Times New Roman" w:cs="Times New Roman"/>
          <w:sz w:val="28"/>
          <w:szCs w:val="28"/>
        </w:rPr>
        <w:t xml:space="preserve">Продолжаем сказку про Веселый Язычок. Напомните мне песенку водички С_С_С; </w:t>
      </w:r>
      <w:proofErr w:type="spellStart"/>
      <w:r w:rsidRPr="00687DBE">
        <w:rPr>
          <w:rFonts w:ascii="Times New Roman" w:hAnsi="Times New Roman" w:cs="Times New Roman"/>
          <w:sz w:val="28"/>
          <w:szCs w:val="28"/>
        </w:rPr>
        <w:t>Сь-Сь-Сь</w:t>
      </w:r>
      <w:proofErr w:type="spellEnd"/>
      <w:r w:rsidRPr="00687D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FC5B6B" w14:textId="50DEEE64" w:rsidR="00687DBE" w:rsidRDefault="00687DBE" w:rsidP="00687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BE">
        <w:rPr>
          <w:rFonts w:ascii="Times New Roman" w:hAnsi="Times New Roman" w:cs="Times New Roman"/>
          <w:sz w:val="28"/>
          <w:szCs w:val="28"/>
        </w:rPr>
        <w:t>Песенку большого комара -З-З-З-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DBE">
        <w:rPr>
          <w:rFonts w:ascii="Times New Roman" w:hAnsi="Times New Roman" w:cs="Times New Roman"/>
          <w:sz w:val="28"/>
          <w:szCs w:val="28"/>
        </w:rPr>
        <w:t xml:space="preserve">маленького- </w:t>
      </w:r>
      <w:proofErr w:type="spellStart"/>
      <w:r w:rsidRPr="00687DBE">
        <w:rPr>
          <w:rFonts w:ascii="Times New Roman" w:hAnsi="Times New Roman" w:cs="Times New Roman"/>
          <w:sz w:val="28"/>
          <w:szCs w:val="28"/>
        </w:rPr>
        <w:t>Зь-Зь-Зь</w:t>
      </w:r>
      <w:proofErr w:type="spellEnd"/>
      <w:r w:rsidRPr="00687D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19F28D" w14:textId="77777777" w:rsidR="00687DBE" w:rsidRDefault="00687DBE" w:rsidP="00687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BE">
        <w:rPr>
          <w:rFonts w:ascii="Times New Roman" w:hAnsi="Times New Roman" w:cs="Times New Roman"/>
          <w:sz w:val="28"/>
          <w:szCs w:val="28"/>
        </w:rPr>
        <w:t xml:space="preserve">Сейчас я вас проверю, как вы различаете эти звуки. </w:t>
      </w:r>
    </w:p>
    <w:p w14:paraId="44190993" w14:textId="77777777" w:rsidR="00687DBE" w:rsidRDefault="00687DBE" w:rsidP="00687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BE">
        <w:rPr>
          <w:rFonts w:ascii="Times New Roman" w:hAnsi="Times New Roman" w:cs="Times New Roman"/>
          <w:sz w:val="28"/>
          <w:szCs w:val="28"/>
        </w:rPr>
        <w:t>Какой звук вы слышите в выражении: Киска ест сметану из миски.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DBE">
        <w:rPr>
          <w:rFonts w:ascii="Times New Roman" w:hAnsi="Times New Roman" w:cs="Times New Roman"/>
          <w:sz w:val="28"/>
          <w:szCs w:val="28"/>
        </w:rPr>
        <w:t>--С.</w:t>
      </w:r>
    </w:p>
    <w:p w14:paraId="668950BE" w14:textId="372FE961" w:rsidR="00687DBE" w:rsidRDefault="00687DBE" w:rsidP="00687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BE">
        <w:rPr>
          <w:rFonts w:ascii="Times New Roman" w:hAnsi="Times New Roman" w:cs="Times New Roman"/>
          <w:sz w:val="28"/>
          <w:szCs w:val="28"/>
        </w:rPr>
        <w:t xml:space="preserve"> А недавно две газели позвонили и запели.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DBE">
        <w:rPr>
          <w:rFonts w:ascii="Times New Roman" w:hAnsi="Times New Roman" w:cs="Times New Roman"/>
          <w:sz w:val="28"/>
          <w:szCs w:val="28"/>
        </w:rPr>
        <w:t xml:space="preserve">--З. </w:t>
      </w:r>
    </w:p>
    <w:p w14:paraId="4C46FF33" w14:textId="77777777" w:rsidR="00687DBE" w:rsidRDefault="00687DBE" w:rsidP="00687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BE">
        <w:rPr>
          <w:rFonts w:ascii="Times New Roman" w:hAnsi="Times New Roman" w:cs="Times New Roman"/>
          <w:sz w:val="28"/>
          <w:szCs w:val="28"/>
        </w:rPr>
        <w:t>1.Дидактическая игра, создающая мотивацию к занятию. Веселый Язычок научит вас новой песенке, но какой вы узнаете, если отгадаете загадку:</w:t>
      </w:r>
    </w:p>
    <w:p w14:paraId="0A956C95" w14:textId="77777777" w:rsidR="00687DBE" w:rsidRDefault="00687DBE" w:rsidP="00687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BE">
        <w:rPr>
          <w:rFonts w:ascii="Times New Roman" w:hAnsi="Times New Roman" w:cs="Times New Roman"/>
          <w:sz w:val="28"/>
          <w:szCs w:val="28"/>
        </w:rPr>
        <w:t xml:space="preserve"> Явился в желтой шубке, </w:t>
      </w:r>
    </w:p>
    <w:p w14:paraId="60738645" w14:textId="77777777" w:rsidR="00687DBE" w:rsidRDefault="00687DBE" w:rsidP="00687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BE">
        <w:rPr>
          <w:rFonts w:ascii="Times New Roman" w:hAnsi="Times New Roman" w:cs="Times New Roman"/>
          <w:sz w:val="28"/>
          <w:szCs w:val="28"/>
        </w:rPr>
        <w:t>Прощайте две скорлупки.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DBE">
        <w:rPr>
          <w:rFonts w:ascii="Times New Roman" w:hAnsi="Times New Roman" w:cs="Times New Roman"/>
          <w:sz w:val="28"/>
          <w:szCs w:val="28"/>
        </w:rPr>
        <w:t xml:space="preserve">(Цыпленок) </w:t>
      </w:r>
    </w:p>
    <w:p w14:paraId="3C14C668" w14:textId="2173543E" w:rsidR="00687DBE" w:rsidRDefault="00687DBE" w:rsidP="00687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BE">
        <w:rPr>
          <w:rFonts w:ascii="Times New Roman" w:hAnsi="Times New Roman" w:cs="Times New Roman"/>
          <w:sz w:val="28"/>
          <w:szCs w:val="28"/>
        </w:rPr>
        <w:t>Повтор индивидуально, хором. Кто может спеть эту песенку?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DBE">
        <w:rPr>
          <w:rFonts w:ascii="Times New Roman" w:hAnsi="Times New Roman" w:cs="Times New Roman"/>
          <w:sz w:val="28"/>
          <w:szCs w:val="28"/>
        </w:rPr>
        <w:t xml:space="preserve">(Ц-Ц-Ц) </w:t>
      </w:r>
    </w:p>
    <w:p w14:paraId="02CFACF7" w14:textId="742B1FF2" w:rsidR="00687DBE" w:rsidRDefault="00687DBE" w:rsidP="00687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BE">
        <w:rPr>
          <w:rFonts w:ascii="Times New Roman" w:hAnsi="Times New Roman" w:cs="Times New Roman"/>
          <w:sz w:val="28"/>
          <w:szCs w:val="28"/>
        </w:rPr>
        <w:t xml:space="preserve">2. Открытие нового знания или умения. Сегодня мы знакомимся с новым звуком (Ц)., учимся четко его произносить, различать в слогах, словах. </w:t>
      </w:r>
    </w:p>
    <w:p w14:paraId="68D81549" w14:textId="44B58582" w:rsidR="00687DBE" w:rsidRDefault="00687DBE" w:rsidP="00687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BE">
        <w:rPr>
          <w:rFonts w:ascii="Times New Roman" w:hAnsi="Times New Roman" w:cs="Times New Roman"/>
          <w:sz w:val="28"/>
          <w:szCs w:val="28"/>
        </w:rPr>
        <w:lastRenderedPageBreak/>
        <w:t>Давайте поцокае</w:t>
      </w:r>
      <w:proofErr w:type="gramStart"/>
      <w:r w:rsidRPr="00687DBE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687DBE">
        <w:rPr>
          <w:rFonts w:ascii="Times New Roman" w:hAnsi="Times New Roman" w:cs="Times New Roman"/>
          <w:sz w:val="28"/>
          <w:szCs w:val="28"/>
        </w:rPr>
        <w:t xml:space="preserve"> Ц-Ц-Ц). Губки в улыбке, широкий кончик языка упирается в нижние зубки, сильная воздушная струя разбивает преграду:( Ц-Ц-Ц). </w:t>
      </w:r>
    </w:p>
    <w:p w14:paraId="2CDE9A06" w14:textId="040C59A7" w:rsidR="00EF5B67" w:rsidRPr="00687DBE" w:rsidRDefault="00687DBE" w:rsidP="00687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DBE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687DBE">
        <w:rPr>
          <w:rFonts w:ascii="Times New Roman" w:hAnsi="Times New Roman" w:cs="Times New Roman"/>
          <w:sz w:val="28"/>
          <w:szCs w:val="28"/>
        </w:rPr>
        <w:t>: Изобразить цыпленка сидящего в яйце. П</w:t>
      </w:r>
    </w:p>
    <w:sectPr w:rsidR="00EF5B67" w:rsidRPr="00687DBE" w:rsidSect="00687DB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0A"/>
    <w:rsid w:val="00687DBE"/>
    <w:rsid w:val="00694DCE"/>
    <w:rsid w:val="00C66E0A"/>
    <w:rsid w:val="00E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E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User</cp:lastModifiedBy>
  <cp:revision>5</cp:revision>
  <dcterms:created xsi:type="dcterms:W3CDTF">2018-01-10T06:06:00Z</dcterms:created>
  <dcterms:modified xsi:type="dcterms:W3CDTF">2018-01-11T07:54:00Z</dcterms:modified>
</cp:coreProperties>
</file>