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0F6" w:rsidRDefault="00E560F6" w:rsidP="008E49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E6C3"/>
          <w:lang w:eastAsia="ru-RU"/>
        </w:rPr>
      </w:pPr>
    </w:p>
    <w:p w:rsidR="00853350" w:rsidRDefault="00853350" w:rsidP="008E49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  <w:t xml:space="preserve">Новогодняя </w:t>
      </w:r>
      <w:r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  <w:t>открытка с элементами о</w:t>
      </w:r>
      <w:r w:rsidR="008E4960" w:rsidRPr="00E560F6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  <w:t xml:space="preserve">ригами </w:t>
      </w:r>
      <w:r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  <w:t>«С</w:t>
      </w:r>
      <w:r w:rsidR="008E4960" w:rsidRPr="00E560F6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  <w:t>обака</w:t>
      </w:r>
      <w:r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  <w:t>»</w:t>
      </w: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  <w:br/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53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bookmarkStart w:id="0" w:name="_GoBack"/>
      <w:bookmarkEnd w:id="0"/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Сделать собаку оригами из бумаги совсем несложно. Эта поделка оригами идеально подойдет для детей,</w:t>
      </w:r>
      <w:r w:rsidR="00B5380F"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даже для тех, </w:t>
      </w:r>
      <w:proofErr w:type="gramStart"/>
      <w:r w:rsidR="00B5380F"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 только</w:t>
      </w:r>
      <w:proofErr w:type="gramEnd"/>
      <w:r w:rsidR="00B5380F"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начинает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осваивать искусство оригами. 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0F6">
        <w:rPr>
          <w:rFonts w:ascii="Times New Roman" w:eastAsia="Times New Roman" w:hAnsi="Times New Roman" w:cs="Times New Roman"/>
          <w:b/>
          <w:bCs/>
          <w:color w:val="660066"/>
          <w:sz w:val="28"/>
          <w:szCs w:val="28"/>
          <w:shd w:val="clear" w:color="auto" w:fill="FFFFFF"/>
          <w:lang w:eastAsia="ru-RU"/>
        </w:rPr>
        <w:t>Как сделать оригами собаку. Схема оригами собака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B2A63F" wp14:editId="4FA08CF6">
            <wp:extent cx="3333750" cy="2333625"/>
            <wp:effectExtent l="0" t="0" r="0" b="9525"/>
            <wp:docPr id="1" name="Рисунок 1" descr="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игам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Возьмите лист бумаги квадратной формы. Согните его по диагонали пополам. 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225765" wp14:editId="137FBF9F">
            <wp:extent cx="2819400" cy="2581275"/>
            <wp:effectExtent l="0" t="0" r="0" b="9525"/>
            <wp:docPr id="2" name="Рисунок 2" descr="http://adalin.mospsy.ru/img6/origam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alin.mospsy.ru/img6/origami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Сложите сложенный лист еще раз пополам, только совсем слегка, исключительно для того, чтобы наметить среднюю линию. Так вам будет легче в дальнейшем сделать мордочку собаки оригами симметричной.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C2DE184" wp14:editId="3731738C">
            <wp:extent cx="2752725" cy="1847850"/>
            <wp:effectExtent l="0" t="0" r="9525" b="0"/>
            <wp:docPr id="3" name="Рисунок 3" descr="http://adalin.mospsy.ru/img6/origami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alin.mospsy.ru/img6/origami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Загните вниз верхние уголки треугольника. Это будут уши оригами собаки. По собственному желанию вы можете их сделать чуть больше или чуть меньше.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1675E2" wp14:editId="7FB52861">
            <wp:extent cx="2457450" cy="2028825"/>
            <wp:effectExtent l="0" t="0" r="0" b="9525"/>
            <wp:docPr id="4" name="Рисунок 4" descr="http://adalin.mospsy.ru/img6/origami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alin.mospsy.ru/img6/origami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Вам осталось только загнуть вверх нижний уголок треугольника, чтобы окончательно сформировать мордочку вашей оригами поделки.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F8435E" wp14:editId="313D3FCC">
            <wp:extent cx="2466975" cy="2124075"/>
            <wp:effectExtent l="0" t="0" r="9525" b="9525"/>
            <wp:docPr id="5" name="Рисунок 5" descr="http://adalin.mospsy.ru/img6/origami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alin.mospsy.ru/img6/origami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Не забудьте пририсовать носик и глазки оригами собачке! 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BE3313" wp14:editId="14BA4AD4">
            <wp:extent cx="2543175" cy="2152650"/>
            <wp:effectExtent l="0" t="0" r="9525" b="0"/>
            <wp:docPr id="6" name="Рисунок 6" descr="оригами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игами соба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4-ом этапе возможны разные варианты окончательного оформления поделки оригами из бумаги. Например, можно загнуть нижний край у треугольника так, чтобы получилась собачка с открытой пастью. См. оригами схему на рисунке ниже. 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7E3A8B" wp14:editId="4798B4F2">
            <wp:extent cx="2857500" cy="2857500"/>
            <wp:effectExtent l="0" t="0" r="0" b="0"/>
            <wp:docPr id="7" name="Рисунок 7" descr="оригами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игами соба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628892" wp14:editId="071E2F05">
            <wp:extent cx="3267075" cy="1228725"/>
            <wp:effectExtent l="0" t="0" r="9525" b="9525"/>
            <wp:docPr id="8" name="Рисунок 8" descr="оригами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игами соба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FE8E76" wp14:editId="5FAC0ED2">
            <wp:extent cx="1428750" cy="1143000"/>
            <wp:effectExtent l="0" t="0" r="0" b="0"/>
            <wp:docPr id="9" name="Рисунок 9" descr="оригами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игами соба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4960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Чтобы сделать туловище у пёсика, необходимо взять квадратный лист бумаги.</w:t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Сложить во диагонали в двух направлениях.</w:t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21787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94" cy="217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сложить и </w:t>
      </w:r>
      <w:proofErr w:type="gramStart"/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прогнуть  пополам</w:t>
      </w:r>
      <w:proofErr w:type="gramEnd"/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193588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818" cy="193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560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0046" cy="1942465"/>
            <wp:effectExtent l="0" t="0" r="127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3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75" cy="194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развернуть и места сгиба вогнуть во внутрь. </w:t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9760" cy="22497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3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61" cy="22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560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575" cy="20216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3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50" cy="20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можно собирать детали пёсика. Лучше наклеить на картон. Можете украсить открытку и вклеить стих.</w:t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0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3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F6" w:rsidRPr="00E560F6" w:rsidRDefault="00E560F6" w:rsidP="00E560F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60F6" w:rsidRPr="00E560F6" w:rsidRDefault="00E560F6" w:rsidP="008E496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4960" w:rsidRPr="00E560F6" w:rsidRDefault="008E4960" w:rsidP="008E4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еще один пример как сделать оригами собаку из бумаги.</w:t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4960" w:rsidRPr="00E560F6" w:rsidRDefault="008E4960" w:rsidP="008E4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0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C83D226" wp14:editId="2821D93E">
            <wp:extent cx="3810000" cy="3267075"/>
            <wp:effectExtent l="0" t="0" r="0" b="9525"/>
            <wp:docPr id="10" name="Рисунок 10" descr="ориг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иг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81CD0" w:rsidRPr="00E560F6" w:rsidRDefault="00C81CD0">
      <w:pPr>
        <w:rPr>
          <w:rFonts w:ascii="Times New Roman" w:hAnsi="Times New Roman" w:cs="Times New Roman"/>
          <w:sz w:val="28"/>
          <w:szCs w:val="28"/>
        </w:rPr>
      </w:pPr>
    </w:p>
    <w:sectPr w:rsidR="00C81CD0" w:rsidRPr="00E56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EB0"/>
    <w:rsid w:val="00830C58"/>
    <w:rsid w:val="00853350"/>
    <w:rsid w:val="008E4960"/>
    <w:rsid w:val="009C2EB0"/>
    <w:rsid w:val="00B5380F"/>
    <w:rsid w:val="00C81CD0"/>
    <w:rsid w:val="00E5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1CEB21-54F2-41C8-989A-059FC54F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2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user</cp:lastModifiedBy>
  <cp:revision>4</cp:revision>
  <dcterms:created xsi:type="dcterms:W3CDTF">2018-01-09T18:38:00Z</dcterms:created>
  <dcterms:modified xsi:type="dcterms:W3CDTF">2018-01-10T03:46:00Z</dcterms:modified>
</cp:coreProperties>
</file>