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45FF" w14:textId="3F8D7038" w:rsidR="0005249F" w:rsidRPr="00B57FDE" w:rsidRDefault="0073059A" w:rsidP="00B57FDE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FDE">
        <w:rPr>
          <w:rFonts w:ascii="Times New Roman" w:hAnsi="Times New Roman" w:cs="Times New Roman"/>
          <w:sz w:val="28"/>
          <w:szCs w:val="28"/>
        </w:rPr>
        <w:t xml:space="preserve">Развивающие </w:t>
      </w:r>
      <w:r w:rsidR="00F108FD" w:rsidRPr="00B57FDE">
        <w:rPr>
          <w:rFonts w:ascii="Times New Roman" w:hAnsi="Times New Roman" w:cs="Times New Roman"/>
          <w:sz w:val="28"/>
          <w:szCs w:val="28"/>
        </w:rPr>
        <w:t>программы для детей от 3ех лет</w:t>
      </w:r>
    </w:p>
    <w:p w14:paraId="11430056" w14:textId="13FCD862" w:rsidR="0073059A" w:rsidRPr="00B57FDE" w:rsidRDefault="0073059A" w:rsidP="00B57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57FDE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https://www.youtube.com/channel/UCWYYkJq1TGMosDo1ePiG8lA/featured</w:t>
        </w:r>
      </w:hyperlink>
      <w:r w:rsidRPr="00B57F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5E895" w14:textId="6C7122EA" w:rsidR="00F108FD" w:rsidRPr="00B57FDE" w:rsidRDefault="00F108FD" w:rsidP="00B57FDE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FDE">
        <w:rPr>
          <w:rFonts w:ascii="Times New Roman" w:hAnsi="Times New Roman" w:cs="Times New Roman"/>
          <w:sz w:val="28"/>
          <w:szCs w:val="28"/>
        </w:rPr>
        <w:t>Развивающие песенки для детей</w:t>
      </w:r>
    </w:p>
    <w:p w14:paraId="4B554D50" w14:textId="73E3AE47" w:rsidR="00F108FD" w:rsidRPr="00B57FDE" w:rsidRDefault="00F108FD" w:rsidP="00B57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57FDE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https://www.youtube.com/channel/UCBrV_is2j-XaQShG36QtEKQ</w:t>
        </w:r>
      </w:hyperlink>
      <w:r w:rsidRPr="00B57F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1DC9F" w14:textId="7C025306" w:rsidR="00F108FD" w:rsidRPr="00B57FDE" w:rsidRDefault="00F108FD" w:rsidP="00B57FDE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FDE">
        <w:rPr>
          <w:rFonts w:ascii="Times New Roman" w:hAnsi="Times New Roman" w:cs="Times New Roman"/>
          <w:sz w:val="28"/>
          <w:szCs w:val="28"/>
        </w:rPr>
        <w:t>Русские познавательные мультфильмы для детей</w:t>
      </w:r>
    </w:p>
    <w:p w14:paraId="65795D6F" w14:textId="40B23D06" w:rsidR="00F108FD" w:rsidRPr="00B57FDE" w:rsidRDefault="00F108FD" w:rsidP="00B57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57FDE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https://www.youtube.com/channel/UCfeljpDR__qqp-lLBJdiQkw</w:t>
        </w:r>
      </w:hyperlink>
      <w:r w:rsidRPr="00B57F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BEC9E" w14:textId="6F67504C" w:rsidR="00F108FD" w:rsidRPr="00B57FDE" w:rsidRDefault="00F108FD" w:rsidP="00B57FDE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FDE">
        <w:rPr>
          <w:rFonts w:ascii="Times New Roman" w:hAnsi="Times New Roman" w:cs="Times New Roman"/>
          <w:sz w:val="28"/>
          <w:szCs w:val="28"/>
        </w:rPr>
        <w:t>Теремок-песенки для детей</w:t>
      </w:r>
    </w:p>
    <w:p w14:paraId="06FB3D32" w14:textId="6CA94C10" w:rsidR="00F108FD" w:rsidRPr="00B57FDE" w:rsidRDefault="00F108FD" w:rsidP="00B57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57FDE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https://www.youtube.com/channel/UCqZZoXlUEki3H7_GCQrw53A</w:t>
        </w:r>
      </w:hyperlink>
      <w:r w:rsidRPr="00B57F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7F56E" w14:textId="780D3805" w:rsidR="00F108FD" w:rsidRPr="00B57FDE" w:rsidRDefault="00F108FD" w:rsidP="00B57FDE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FDE">
        <w:rPr>
          <w:rFonts w:ascii="Times New Roman" w:hAnsi="Times New Roman" w:cs="Times New Roman"/>
          <w:sz w:val="28"/>
          <w:szCs w:val="28"/>
        </w:rPr>
        <w:t>Уроки Тетушки Совы</w:t>
      </w:r>
    </w:p>
    <w:p w14:paraId="1D62F2E7" w14:textId="479DAC65" w:rsidR="00F108FD" w:rsidRPr="00B57FDE" w:rsidRDefault="00F108FD" w:rsidP="00B57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57FDE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https://www.youtube.com/channel/UC95ljR-W6yWwm3APH3TM-uQ</w:t>
        </w:r>
      </w:hyperlink>
      <w:r w:rsidRPr="00B57F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D6B75" w14:textId="77777777" w:rsidR="00F108FD" w:rsidRDefault="00F108FD">
      <w:bookmarkStart w:id="0" w:name="_GoBack"/>
      <w:bookmarkEnd w:id="0"/>
    </w:p>
    <w:sectPr w:rsidR="00F1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77D5"/>
    <w:multiLevelType w:val="hybridMultilevel"/>
    <w:tmpl w:val="6856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39"/>
    <w:rsid w:val="0005249F"/>
    <w:rsid w:val="00711339"/>
    <w:rsid w:val="0073059A"/>
    <w:rsid w:val="00B57FDE"/>
    <w:rsid w:val="00F1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429D"/>
  <w15:chartTrackingRefBased/>
  <w15:docId w15:val="{653694D6-A51F-41E3-9CEB-27153684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5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059A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F1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ZZoXlUEki3H7_GCQrw53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feljpDR__qqp-lLBJdiQ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BrV_is2j-XaQShG36QtEK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hannel/UCWYYkJq1TGMosDo1ePiG8lA/featur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95ljR-W6yWwm3APH3TM-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2018-01-25T16:37:00Z</dcterms:created>
  <dcterms:modified xsi:type="dcterms:W3CDTF">2018-01-25T16:57:00Z</dcterms:modified>
</cp:coreProperties>
</file>