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F019" w14:textId="77777777" w:rsidR="00141D95" w:rsidRP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Будь правдив даже по отношению к дитяти: исполняй обещание, иначе приучишь его ко лжи. Лев Николаевич Толстой</w:t>
      </w:r>
      <w:bookmarkStart w:id="0" w:name="_GoBack"/>
      <w:bookmarkEnd w:id="0"/>
    </w:p>
    <w:p w14:paraId="0693C5E1" w14:textId="0FACDD2A" w:rsidR="00141D95" w:rsidRPr="00141D95" w:rsidRDefault="00141D95" w:rsidP="00141D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37F69C65" w14:textId="0ADAB0ED" w:rsidR="00141D95" w:rsidRP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Устами младенца глаголет истина. Жаль, соска мешает разобрать, что именно. Сергей Федин</w:t>
      </w:r>
    </w:p>
    <w:p w14:paraId="1997DCF9" w14:textId="532FC8E2" w:rsidR="00141D95" w:rsidRPr="00141D95" w:rsidRDefault="00141D95" w:rsidP="00141D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6902604D" w14:textId="5FB6E59E" w:rsidR="00462D56" w:rsidRP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Самый отличный способ воспитать личность – это сделать его детство счастливым.</w:t>
      </w:r>
    </w:p>
    <w:p w14:paraId="189BD688" w14:textId="5473AE1C" w:rsidR="00141D95" w:rsidRPr="00141D95" w:rsidRDefault="00141D95" w:rsidP="00141D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6C440E94" w14:textId="4AC803F8" w:rsidR="00141D95" w:rsidRP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Если из дома ушли покой, тишина, порядок и деньги, но появилось счастье, значит в этом доме появился маленький человечек.</w:t>
      </w:r>
    </w:p>
    <w:p w14:paraId="764D1C81" w14:textId="40EBC242" w:rsidR="00141D95" w:rsidRPr="00141D95" w:rsidRDefault="00141D95" w:rsidP="00141D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7458D54D" w14:textId="4006E60A" w:rsidR="00141D95" w:rsidRP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Искренне и крепко могут обнимать только дети, без причины и с любовью…</w:t>
      </w:r>
    </w:p>
    <w:p w14:paraId="63B3F40F" w14:textId="5F5B5529" w:rsidR="00141D95" w:rsidRPr="00141D95" w:rsidRDefault="00141D95" w:rsidP="00141D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7C0C528D" w14:textId="7FC7E67A" w:rsidR="00141D95" w:rsidRP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Счастье нельзя купить, но его можно родить.</w:t>
      </w:r>
    </w:p>
    <w:p w14:paraId="32E1CEE2" w14:textId="06594CC2" w:rsidR="00141D95" w:rsidRPr="00141D95" w:rsidRDefault="00141D95" w:rsidP="00141D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29E359D3" w14:textId="48007202" w:rsidR="00141D95" w:rsidRP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Вам не удастся никогда создать мудрецов, если вы будете убивать в детях шалунов. Жан Жак Руссо</w:t>
      </w:r>
      <w:r>
        <w:rPr>
          <w:rFonts w:ascii="Times New Roman" w:hAnsi="Times New Roman" w:cs="Times New Roman"/>
          <w:sz w:val="28"/>
          <w:szCs w:val="28"/>
        </w:rPr>
        <w:tab/>
      </w:r>
      <w:r w:rsidRPr="00141D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***</w:t>
      </w:r>
    </w:p>
    <w:p w14:paraId="33287C2B" w14:textId="665CE613" w:rsidR="00141D95" w:rsidRP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Каждое дитя до некоторой степени гений и каждый гений до некоторой степени дитя. Шопенгауэр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B1C2F01" w14:textId="20A9F69E" w:rsidR="00141D95" w:rsidRPr="00141D95" w:rsidRDefault="00141D95" w:rsidP="00141D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6DD0DD92" w14:textId="480E443E" w:rsidR="00141D95" w:rsidRP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Дайте детству созреть в детстве. Жан-Жак Руссо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F16A565" w14:textId="0A7A52DE" w:rsidR="00141D95" w:rsidRPr="00141D95" w:rsidRDefault="00141D95" w:rsidP="00141D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46BAF15F" w14:textId="77777777" w:rsidR="00141D95" w:rsidRDefault="00141D95" w:rsidP="00141D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D95">
        <w:rPr>
          <w:rFonts w:ascii="Times New Roman" w:hAnsi="Times New Roman" w:cs="Times New Roman"/>
          <w:sz w:val="28"/>
          <w:szCs w:val="28"/>
        </w:rPr>
        <w:t>Если же поймешь, что воспитывать других мы можем только через себя, то упраздняется вопрос о воспитании и остается один вопрос: как надо самому жить? Лев Толстой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AFB537F" w14:textId="2963A9B7" w:rsidR="00141D95" w:rsidRDefault="00141D95" w:rsidP="00141D95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5E761D82" w14:textId="6F72900B" w:rsidR="00141D95" w:rsidRDefault="00141D95" w:rsidP="00141D95">
      <w:pPr>
        <w:spacing w:after="0" w:line="360" w:lineRule="auto"/>
        <w:jc w:val="both"/>
      </w:pPr>
    </w:p>
    <w:sectPr w:rsidR="00141D95" w:rsidSect="00141D95">
      <w:pgSz w:w="11906" w:h="16838"/>
      <w:pgMar w:top="1134" w:right="850" w:bottom="1134" w:left="170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DB4"/>
    <w:multiLevelType w:val="multilevel"/>
    <w:tmpl w:val="3B76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513760"/>
    <w:multiLevelType w:val="multilevel"/>
    <w:tmpl w:val="3C2C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E1293"/>
    <w:multiLevelType w:val="multilevel"/>
    <w:tmpl w:val="9B7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53"/>
    <w:rsid w:val="00141D95"/>
    <w:rsid w:val="00356653"/>
    <w:rsid w:val="004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6D53"/>
  <w15:chartTrackingRefBased/>
  <w15:docId w15:val="{B26629E4-2EA0-4FFE-8584-181563E6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2018-01-25T17:01:00Z</dcterms:created>
  <dcterms:modified xsi:type="dcterms:W3CDTF">2018-01-25T17:12:00Z</dcterms:modified>
</cp:coreProperties>
</file>