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A8" w:rsidRPr="00FA48DE" w:rsidRDefault="000979A8" w:rsidP="000979A8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42"/>
          <w:lang w:eastAsia="ru-RU"/>
        </w:rPr>
      </w:pPr>
      <w:bookmarkStart w:id="0" w:name="_GoBack"/>
      <w:bookmarkEnd w:id="0"/>
    </w:p>
    <w:p w:rsidR="00AF3EB0" w:rsidRDefault="00AF3EB0" w:rsidP="0037672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открытого занятия</w:t>
      </w:r>
      <w:r w:rsidR="000979A8" w:rsidRPr="00A5749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по физической культуре</w:t>
      </w:r>
      <w:r w:rsidR="0037672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A5749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подготовите</w:t>
      </w:r>
      <w:r w:rsidR="000979A8" w:rsidRPr="00A5749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льной группе </w:t>
      </w:r>
      <w:r w:rsidR="005872B2" w:rsidRPr="00A5749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«Полоса препятствий</w:t>
      </w:r>
      <w:r w:rsidRPr="00A5749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  <w:r w:rsidR="0037672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37672E" w:rsidRPr="0037672E" w:rsidRDefault="0037672E" w:rsidP="0037672E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7672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Автор: Шубина Виктория Александровна, инструктор по физической культуре МБДОУ </w:t>
      </w:r>
      <w:proofErr w:type="spellStart"/>
      <w:r w:rsidRPr="0037672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</w:t>
      </w:r>
      <w:proofErr w:type="spellEnd"/>
      <w:r w:rsidRPr="0037672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/с № 10 «Ягодка» города Котельнича Кировской области</w:t>
      </w:r>
    </w:p>
    <w:p w:rsidR="0022775E" w:rsidRPr="00A5749B" w:rsidRDefault="00AF3EB0" w:rsidP="002277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="0022775E" w:rsidRPr="0022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 уверенному преодолению полосы препятствий  и </w:t>
      </w:r>
      <w:proofErr w:type="spellStart"/>
      <w:r w:rsidR="0022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самостраховке</w:t>
      </w:r>
      <w:proofErr w:type="spellEnd"/>
      <w:r w:rsidR="0022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выполнении упражнений, способствовать </w:t>
      </w:r>
      <w:r w:rsidR="0022775E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2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креплению здоровья детей, воспитанию</w:t>
      </w:r>
      <w:r w:rsidR="0022775E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потребности в занятиях физической культурой.</w:t>
      </w:r>
    </w:p>
    <w:p w:rsidR="00AF3EB0" w:rsidRPr="00A5749B" w:rsidRDefault="00AF3EB0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AF3EB0" w:rsidRPr="00A5749B" w:rsidRDefault="000979A8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Pr="00A574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="00AF3EB0" w:rsidRPr="00A574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здоровительные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F3EB0" w:rsidRPr="00A5749B" w:rsidRDefault="000979A8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Сохранять и укреплять физическое и психическое здоровье детей;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потребность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в активном и здоровом образе жизни;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умение сохранять правильную осанку в различных видах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деятельности.</w:t>
      </w:r>
    </w:p>
    <w:p w:rsidR="000979A8" w:rsidRPr="00A5749B" w:rsidRDefault="000979A8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Pr="00A574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79A8" w:rsidRPr="00A5749B" w:rsidRDefault="000979A8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упражнять в поворотах прыжком на месте, в ходьбе и беге с заданиями;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5872B2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упражнять в ходьбе по гимнастической скамейке с приседанием на середине;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повторить задание в прыжках  на двух ногах из обруча в обруч;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 ловкость и глазомер в упражнении с мячом;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навыки  в  ползании через тоннель</w:t>
      </w:r>
      <w:r w:rsidR="00241C2E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четвереньках.</w:t>
      </w:r>
    </w:p>
    <w:p w:rsidR="00AF3EB0" w:rsidRPr="00A5749B" w:rsidRDefault="000979A8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Pr="00A574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="00AF3EB0" w:rsidRPr="00A574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бразовательные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F3EB0" w:rsidRPr="00A5749B" w:rsidRDefault="000979A8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знания детей о видах спорта</w:t>
      </w:r>
    </w:p>
    <w:p w:rsidR="000979A8" w:rsidRPr="00A5749B" w:rsidRDefault="000979A8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Pr="00A574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F3EB0" w:rsidRPr="00A5749B" w:rsidRDefault="000979A8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воспитывать организованность, 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тельность, умение поддерживать дружеские взаимоотношения со сверстниками, соблюдать правила в играх</w:t>
      </w:r>
      <w:proofErr w:type="gramStart"/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gramEnd"/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желание оказывать  посильную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помощь в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расстановке и уборке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спортивного инвентаря к за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нятиям по физической культуре;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создавать условия для развития у детей положительного эмоционального состояния.</w:t>
      </w:r>
    </w:p>
    <w:p w:rsidR="000979A8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672E" w:rsidRPr="00A5749B" w:rsidRDefault="0037672E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79A8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Интеграция образовательных областей:</w:t>
      </w:r>
    </w:p>
    <w:p w:rsidR="000979A8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Физическое развитие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Познавательное развитие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Социально-коммуникативное развитие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Речевое развитие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5872B2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Художественно - эстетическо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развитие</w:t>
      </w:r>
    </w:p>
    <w:p w:rsidR="000979A8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проведения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спортивный зал</w:t>
      </w:r>
    </w:p>
    <w:p w:rsidR="000979A8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Продолжительность занятия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30-35мин</w:t>
      </w:r>
    </w:p>
    <w:p w:rsidR="00AF3EB0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</w:t>
      </w:r>
      <w:r w:rsidR="00AF3EB0" w:rsidRPr="00A57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мячи, туннель, </w:t>
      </w:r>
      <w:r w:rsidR="005872B2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гимнастическая скамейка, обручи,</w:t>
      </w:r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аудиозапись для релаксации.</w:t>
      </w:r>
    </w:p>
    <w:p w:rsidR="00AF3EB0" w:rsidRPr="00A5749B" w:rsidRDefault="00AF3EB0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AF3EB0" w:rsidRPr="00A5749B" w:rsidRDefault="00AF3EB0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Вводная часть.</w:t>
      </w:r>
    </w:p>
    <w:p w:rsidR="00AF3EB0" w:rsidRPr="00A5749B" w:rsidRDefault="00AF3EB0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 музыку дети входят в зал, строятся в одну шеренгу)</w:t>
      </w:r>
    </w:p>
    <w:p w:rsidR="000979A8" w:rsidRPr="00A5749B" w:rsidRDefault="000979A8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ущий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Группа, равняйсь! Смирно! Вольно! 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ребята!</w:t>
      </w:r>
    </w:p>
    <w:p w:rsidR="000979A8" w:rsidRPr="00A5749B" w:rsidRDefault="000979A8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  <w:proofErr w:type="spellStart"/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Здраст</w:t>
      </w:r>
      <w:proofErr w:type="spellEnd"/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76473" w:rsidRPr="00A5749B" w:rsidRDefault="000979A8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ущий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ребята, прежде </w:t>
      </w:r>
      <w:r w:rsidR="0097647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пойти на физкультурное занятие, вам необходимо </w:t>
      </w:r>
      <w:r w:rsidR="00976473" w:rsidRPr="00A5749B">
        <w:rPr>
          <w:rFonts w:ascii="Times New Roman" w:hAnsi="Times New Roman" w:cs="Times New Roman"/>
          <w:sz w:val="28"/>
          <w:szCs w:val="28"/>
        </w:rPr>
        <w:t xml:space="preserve">получить специальный пропуск. А чтобы получить этот пропуск,  нужно отгадать загадки. Готовы? </w:t>
      </w:r>
    </w:p>
    <w:p w:rsidR="00976473" w:rsidRPr="00A5749B" w:rsidRDefault="00976473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Дети: Готовы</w:t>
      </w:r>
      <w:r w:rsidR="001E0ADA" w:rsidRPr="00A5749B">
        <w:rPr>
          <w:rFonts w:ascii="Times New Roman" w:hAnsi="Times New Roman" w:cs="Times New Roman"/>
          <w:sz w:val="28"/>
          <w:szCs w:val="28"/>
        </w:rPr>
        <w:t>!</w:t>
      </w:r>
    </w:p>
    <w:p w:rsidR="001E0ADA" w:rsidRDefault="00D13EE2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E0ADA" w:rsidRPr="00A5749B">
        <w:rPr>
          <w:rFonts w:ascii="Times New Roman" w:hAnsi="Times New Roman" w:cs="Times New Roman"/>
          <w:sz w:val="28"/>
          <w:szCs w:val="28"/>
        </w:rPr>
        <w:t>:</w:t>
      </w:r>
    </w:p>
    <w:p w:rsidR="00D13EE2" w:rsidRPr="00A5749B" w:rsidRDefault="00D13EE2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***</w:t>
      </w:r>
    </w:p>
    <w:p w:rsidR="00976473" w:rsidRPr="00A5749B" w:rsidRDefault="00976473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Кроссы пробегаем, делаем зарядку…</w:t>
      </w:r>
    </w:p>
    <w:p w:rsidR="00976473" w:rsidRPr="00A5749B" w:rsidRDefault="00976473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Со здоровьем будет всё у нас в порядке,</w:t>
      </w:r>
    </w:p>
    <w:p w:rsidR="00976473" w:rsidRPr="00A5749B" w:rsidRDefault="00976473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Спорт нам помогает сохранить фигуру,</w:t>
      </w:r>
    </w:p>
    <w:p w:rsidR="00D13EE2" w:rsidRDefault="00976473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Спорт нас закаляет! Все на … (физкультуру)</w:t>
      </w:r>
    </w:p>
    <w:p w:rsidR="00D13EE2" w:rsidRDefault="00D13EE2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***</w:t>
      </w:r>
    </w:p>
    <w:p w:rsidR="00976473" w:rsidRPr="00A5749B" w:rsidRDefault="00976473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Бегать нужно там, скакать,</w:t>
      </w:r>
    </w:p>
    <w:p w:rsidR="00976473" w:rsidRPr="00A5749B" w:rsidRDefault="00976473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Веселиться и играть,</w:t>
      </w:r>
    </w:p>
    <w:p w:rsidR="00976473" w:rsidRPr="00A5749B" w:rsidRDefault="00976473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Только раз</w:t>
      </w:r>
      <w:r w:rsidR="001E0ADA" w:rsidRPr="00A5749B">
        <w:rPr>
          <w:rFonts w:ascii="Times New Roman" w:hAnsi="Times New Roman" w:cs="Times New Roman"/>
          <w:sz w:val="28"/>
          <w:szCs w:val="28"/>
        </w:rPr>
        <w:t xml:space="preserve"> в него</w:t>
      </w:r>
      <w:r w:rsidRPr="00A5749B">
        <w:rPr>
          <w:rFonts w:ascii="Times New Roman" w:hAnsi="Times New Roman" w:cs="Times New Roman"/>
          <w:sz w:val="28"/>
          <w:szCs w:val="28"/>
        </w:rPr>
        <w:t xml:space="preserve"> зайдёшь:</w:t>
      </w:r>
    </w:p>
    <w:p w:rsidR="00976473" w:rsidRPr="00A5749B" w:rsidRDefault="001E0ADA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И в игру ты попадёшь</w:t>
      </w:r>
      <w:r w:rsidR="00976473" w:rsidRPr="00A5749B">
        <w:rPr>
          <w:rFonts w:ascii="Times New Roman" w:hAnsi="Times New Roman" w:cs="Times New Roman"/>
          <w:sz w:val="28"/>
          <w:szCs w:val="28"/>
        </w:rPr>
        <w:t>!  (спортзал)</w:t>
      </w:r>
    </w:p>
    <w:p w:rsidR="001E0ADA" w:rsidRPr="00A5749B" w:rsidRDefault="001E0ADA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976473" w:rsidRPr="00A5749B" w:rsidRDefault="00976473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Зелёный луг,</w:t>
      </w:r>
    </w:p>
    <w:p w:rsidR="00976473" w:rsidRPr="00A5749B" w:rsidRDefault="00976473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Сто скамеек вокруг,</w:t>
      </w:r>
    </w:p>
    <w:p w:rsidR="00976473" w:rsidRPr="00A5749B" w:rsidRDefault="00976473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976473" w:rsidRPr="00A5749B" w:rsidRDefault="00976473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Бойко бегает народ.</w:t>
      </w:r>
    </w:p>
    <w:p w:rsidR="00976473" w:rsidRPr="00A5749B" w:rsidRDefault="00976473" w:rsidP="00376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На трибунах свист и звон.</w:t>
      </w:r>
    </w:p>
    <w:p w:rsidR="00976473" w:rsidRPr="00A5749B" w:rsidRDefault="001E0ADA" w:rsidP="00976473">
      <w:pPr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Что за место это</w:t>
      </w:r>
      <w:r w:rsidR="00976473" w:rsidRPr="00A5749B">
        <w:rPr>
          <w:rFonts w:ascii="Times New Roman" w:hAnsi="Times New Roman" w:cs="Times New Roman"/>
          <w:sz w:val="28"/>
          <w:szCs w:val="28"/>
        </w:rPr>
        <w:t>? (стадион)</w:t>
      </w:r>
    </w:p>
    <w:p w:rsidR="00976473" w:rsidRPr="00A5749B" w:rsidRDefault="00976473" w:rsidP="00976473">
      <w:pPr>
        <w:rPr>
          <w:rFonts w:ascii="Times New Roman" w:hAnsi="Times New Roman" w:cs="Times New Roman"/>
          <w:sz w:val="28"/>
          <w:szCs w:val="28"/>
        </w:rPr>
      </w:pPr>
      <w:r w:rsidRPr="0037672E">
        <w:rPr>
          <w:rFonts w:ascii="Times New Roman" w:hAnsi="Times New Roman" w:cs="Times New Roman"/>
          <w:b/>
          <w:sz w:val="28"/>
          <w:szCs w:val="28"/>
        </w:rPr>
        <w:t>Вед</w:t>
      </w:r>
      <w:r w:rsidR="00D13EE2" w:rsidRPr="0037672E">
        <w:rPr>
          <w:rFonts w:ascii="Times New Roman" w:hAnsi="Times New Roman" w:cs="Times New Roman"/>
          <w:b/>
          <w:sz w:val="28"/>
          <w:szCs w:val="28"/>
        </w:rPr>
        <w:t>ущий</w:t>
      </w:r>
      <w:r w:rsidRPr="0037672E">
        <w:rPr>
          <w:rFonts w:ascii="Times New Roman" w:hAnsi="Times New Roman" w:cs="Times New Roman"/>
          <w:b/>
          <w:sz w:val="28"/>
          <w:szCs w:val="28"/>
        </w:rPr>
        <w:t>:</w:t>
      </w:r>
      <w:r w:rsidRPr="00A5749B">
        <w:rPr>
          <w:rFonts w:ascii="Times New Roman" w:hAnsi="Times New Roman" w:cs="Times New Roman"/>
          <w:sz w:val="28"/>
          <w:szCs w:val="28"/>
        </w:rPr>
        <w:t xml:space="preserve"> Наше физкультурное занятие посвящено преодолению полосы препятствий. Вы научитесь уверенно преодолевать трудности на своём п</w:t>
      </w:r>
      <w:r w:rsidR="001E0ADA" w:rsidRPr="00A5749B">
        <w:rPr>
          <w:rFonts w:ascii="Times New Roman" w:hAnsi="Times New Roman" w:cs="Times New Roman"/>
          <w:sz w:val="28"/>
          <w:szCs w:val="28"/>
        </w:rPr>
        <w:t>ути.</w:t>
      </w:r>
    </w:p>
    <w:p w:rsidR="001E0ADA" w:rsidRPr="00A5749B" w:rsidRDefault="001E0ADA" w:rsidP="00976473">
      <w:pPr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Ребята, напоминаю вам, что важно на физкультурном занятии соблюдать меры предосторожности (сохранять дистанцию, быть внимательными и осмотрительными)</w:t>
      </w:r>
      <w:r w:rsidR="00D13EE2">
        <w:rPr>
          <w:rFonts w:ascii="Times New Roman" w:hAnsi="Times New Roman" w:cs="Times New Roman"/>
          <w:sz w:val="28"/>
          <w:szCs w:val="28"/>
        </w:rPr>
        <w:t>.</w:t>
      </w:r>
    </w:p>
    <w:p w:rsidR="001E0ADA" w:rsidRPr="00A5749B" w:rsidRDefault="001E0ADA" w:rsidP="001E0ADA">
      <w:pPr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 xml:space="preserve">А сейчас нам нужно выполнить небольшую разминку. </w:t>
      </w:r>
      <w:r w:rsidR="000979A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Группа, р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авняйсь! Смирно! Налево за направляющим шагом марш! </w:t>
      </w:r>
    </w:p>
    <w:p w:rsidR="00AF3EB0" w:rsidRPr="00A5749B" w:rsidRDefault="001E0ADA" w:rsidP="001E0ADA">
      <w:pPr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-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на носках, руки в стороны, на пятках руки за спиной, обхв</w:t>
      </w:r>
      <w:r w:rsidR="000979A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атив локти, 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обычный шаг. </w:t>
      </w:r>
    </w:p>
    <w:p w:rsidR="00AF3EB0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-Бегом марш! Бег в среднем темпе, врассыпную, в колонне по одному</w:t>
      </w:r>
    </w:p>
    <w:p w:rsidR="00EB6393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-Шагом марш! </w:t>
      </w:r>
      <w:r w:rsidR="001E0AD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в присе</w:t>
      </w:r>
      <w:r w:rsidR="00EB639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де, рук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коленях, ходьба в колонне по одному. </w:t>
      </w:r>
    </w:p>
    <w:p w:rsidR="000979A8" w:rsidRPr="00A5749B" w:rsidRDefault="00D13EE2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D08D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 взахлё</w:t>
      </w:r>
      <w:r w:rsidR="00EB639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 голени назад,</w:t>
      </w:r>
      <w:r w:rsidR="000979A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бегв колонне по одному</w:t>
      </w:r>
      <w:r w:rsidR="00EB639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979A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Ходьба в колонне по одному.</w:t>
      </w:r>
    </w:p>
    <w:p w:rsidR="00EB6393" w:rsidRPr="00A5749B" w:rsidRDefault="00EB6393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</w:t>
      </w:r>
      <w:r w:rsidR="000979A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ходу дети берут мячи.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Перестроение в три колонны тройками.</w:t>
      </w:r>
    </w:p>
    <w:p w:rsidR="00AF3EB0" w:rsidRPr="0037672E" w:rsidRDefault="00AF3EB0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II. Основная часть.</w:t>
      </w:r>
    </w:p>
    <w:p w:rsidR="00AF3EB0" w:rsidRPr="00A5749B" w:rsidRDefault="000979A8" w:rsidP="00EB639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D13EE2"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</w:t>
      </w:r>
      <w:r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08D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ребята, выполним упражнения с мячом.</w:t>
      </w:r>
    </w:p>
    <w:p w:rsidR="000979A8" w:rsidRPr="00A5749B" w:rsidRDefault="005D08D3" w:rsidP="000979A8">
      <w:pPr>
        <w:pStyle w:val="c6"/>
        <w:spacing w:before="0" w:beforeAutospacing="0" w:after="0" w:afterAutospacing="0"/>
        <w:rPr>
          <w:rStyle w:val="c1"/>
          <w:i/>
          <w:iCs/>
          <w:color w:val="000000" w:themeColor="text1"/>
          <w:sz w:val="28"/>
          <w:szCs w:val="28"/>
        </w:rPr>
      </w:pPr>
      <w:r w:rsidRPr="00A5749B">
        <w:rPr>
          <w:color w:val="000000" w:themeColor="text1"/>
          <w:sz w:val="28"/>
          <w:szCs w:val="28"/>
        </w:rPr>
        <w:t xml:space="preserve">Проводятся </w:t>
      </w:r>
      <w:r w:rsidR="000979A8" w:rsidRPr="00A5749B">
        <w:rPr>
          <w:color w:val="000000" w:themeColor="text1"/>
          <w:sz w:val="28"/>
          <w:szCs w:val="28"/>
        </w:rPr>
        <w:t xml:space="preserve">ОРУ </w:t>
      </w:r>
      <w:r w:rsidRPr="00A5749B">
        <w:rPr>
          <w:color w:val="000000" w:themeColor="text1"/>
          <w:sz w:val="28"/>
          <w:szCs w:val="28"/>
        </w:rPr>
        <w:t xml:space="preserve">с </w:t>
      </w:r>
      <w:r w:rsidR="000979A8" w:rsidRPr="00A5749B">
        <w:rPr>
          <w:color w:val="000000" w:themeColor="text1"/>
          <w:sz w:val="28"/>
          <w:szCs w:val="28"/>
        </w:rPr>
        <w:t>мячом.</w:t>
      </w:r>
    </w:p>
    <w:p w:rsidR="00EB6393" w:rsidRPr="00A5749B" w:rsidRDefault="005D08D3" w:rsidP="00EB639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D13EE2"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</w:t>
      </w:r>
      <w:r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8F0AB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осмотрим</w:t>
      </w:r>
      <w:r w:rsidR="00241C2E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F0AB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вы ловкие. Упражнение с мячом (подброси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мяч вверх,</w:t>
      </w:r>
      <w:r w:rsidR="008F0AB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поймать мяч двумя руками</w:t>
      </w:r>
      <w:r w:rsidR="001E1D11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F3EB0" w:rsidRPr="00A5749B" w:rsidRDefault="00AF3EB0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вижу</w:t>
      </w:r>
      <w:r w:rsidR="001E1D11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D08D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вам понравились упражнения с мячом, но нам пора отправляться  в путь дальше </w:t>
      </w:r>
      <w:r w:rsidR="008F0AB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(Дети </w:t>
      </w:r>
      <w:r w:rsidR="001E1D11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строятся в колонну по 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одному</w:t>
      </w:r>
      <w:r w:rsidR="008F0AB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D08D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ходьба в колонне по одному, </w:t>
      </w:r>
      <w:r w:rsidR="008F0AB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кладут мячи на место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D08D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Построение в шеренгу.</w:t>
      </w:r>
    </w:p>
    <w:p w:rsidR="00AF3EB0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</w:t>
      </w:r>
      <w:r w:rsidR="00D13EE2"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</w:t>
      </w:r>
      <w:r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435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мы и подошли к полосе препятствий. </w:t>
      </w:r>
      <w:r w:rsidR="001E1D11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Сможем её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преодолеть? </w:t>
      </w:r>
      <w:r w:rsidR="001A435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детей). Д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этого, нужно разделиться н</w:t>
      </w:r>
      <w:r w:rsidR="001A435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две команды. На первый, второй рассчитайсь! (Дети выполняют расчёт</w:t>
      </w:r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Дети перестраиваются в две колонны  по одному.</w:t>
      </w:r>
    </w:p>
    <w:p w:rsidR="00AF3EB0" w:rsidRPr="00A5749B" w:rsidRDefault="00AF3EB0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F132F2" w:rsidRPr="00A57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олоса препятствий (</w:t>
      </w:r>
      <w:r w:rsidR="00F132F2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выполняется </w:t>
      </w:r>
      <w:r w:rsidR="00241C2E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подгруппами)</w:t>
      </w:r>
    </w:p>
    <w:p w:rsidR="00627681" w:rsidRPr="00A5749B" w:rsidRDefault="00627681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5D08D3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-ходьба по скамейке, руки за голову, на середине присесть, встать, руки поднять вверх, сойти со скамейки;</w:t>
      </w:r>
    </w:p>
    <w:p w:rsidR="00627681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пролезание</w:t>
      </w:r>
      <w:proofErr w:type="spellEnd"/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туннель;</w:t>
      </w:r>
    </w:p>
    <w:p w:rsidR="00AF3EB0" w:rsidRPr="00A5749B" w:rsidRDefault="00627681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прыжки из обруча в обруч;</w:t>
      </w:r>
    </w:p>
    <w:p w:rsidR="000979A8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1E1D11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</w:t>
      </w:r>
      <w:r w:rsidR="00627681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ешаги</w:t>
      </w:r>
      <w:r w:rsidR="00A5749B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вание через  мягкие модули </w:t>
      </w:r>
      <w:proofErr w:type="gramStart"/>
      <w:r w:rsidR="00A5749B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A5749B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</w:t>
      </w:r>
      <w:r w:rsidR="00627681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выполняются 2-3 раза)</w:t>
      </w:r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79A8" w:rsidRPr="00A5749B" w:rsidRDefault="000175AA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в</w:t>
      </w:r>
      <w:r w:rsidR="00627681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колонну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одному, ходьба</w:t>
      </w:r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колонне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занаправляющим, построение в круг.</w:t>
      </w:r>
    </w:p>
    <w:p w:rsidR="000979A8" w:rsidRPr="00A5749B" w:rsidRDefault="001E1D11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D13EE2"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</w:t>
      </w:r>
      <w:r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</w:t>
      </w:r>
      <w:r w:rsidR="00A5720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ы, все </w:t>
      </w:r>
      <w:r w:rsidR="000175A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препятствия  преодолели и вышли  на  полянку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«По</w:t>
      </w:r>
      <w:r w:rsidR="00A5720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играй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720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ка»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175A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Ребята, я предлагаю вам сыграть </w:t>
      </w:r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игру «</w:t>
      </w:r>
      <w:proofErr w:type="spellStart"/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приседаниями»</w:t>
      </w:r>
      <w:r w:rsidR="000175A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считалке выбирается </w:t>
      </w:r>
      <w:proofErr w:type="spellStart"/>
      <w:r w:rsidR="000175A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ловишка</w:t>
      </w:r>
      <w:proofErr w:type="spellEnd"/>
      <w:r w:rsidR="000175A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сигналу  начинает осаливать детей, которые не успели присесть. </w:t>
      </w:r>
      <w:proofErr w:type="gramStart"/>
      <w:r w:rsidR="000175A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Пойманные</w:t>
      </w:r>
      <w:proofErr w:type="gramEnd"/>
      <w:r w:rsidR="000175A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отходят в сторону. Игра проводиться 2 раза со сменой водящего.</w:t>
      </w:r>
    </w:p>
    <w:p w:rsidR="00D13EE2" w:rsidRDefault="00A5720A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</w:t>
      </w:r>
      <w:r w:rsidR="000175A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 подвижная игра «Затейники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="000175A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тексту дети идут по кругу, взявшись </w:t>
      </w:r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руки, на последние слова </w:t>
      </w:r>
      <w:r w:rsidR="000175AA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делают фигуру).</w:t>
      </w:r>
    </w:p>
    <w:p w:rsidR="00D13EE2" w:rsidRPr="0037672E" w:rsidRDefault="00D13EE2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3EB0" w:rsidRPr="00A5749B" w:rsidRDefault="00AF3EB0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III. Заключительная часть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0528" w:rsidRPr="00A5749B" w:rsidRDefault="0086052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сейчас ребята нам нужно отдохнуть после долгого пути вот на этой красивой полянке (парашют). Дет</w:t>
      </w:r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садятся каждый на свой сектор, берут по массажному мячу (</w:t>
      </w:r>
      <w:proofErr w:type="spellStart"/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иглболу</w:t>
      </w:r>
      <w:proofErr w:type="spellEnd"/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60528" w:rsidRDefault="0086052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- Представьте, что к вам в гости пришел ёжик</w:t>
      </w:r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 (в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се движения выпол</w:t>
      </w:r>
      <w:r w:rsidR="000979A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няются в соответствии с текстом</w:t>
      </w:r>
      <w:r w:rsidR="00D13E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)</w:t>
      </w:r>
      <w:r w:rsidR="000979A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.</w:t>
      </w:r>
    </w:p>
    <w:p w:rsidR="00A5749B" w:rsidRPr="00A5749B" w:rsidRDefault="00A5749B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0F0F0"/>
          <w:lang w:eastAsia="ru-RU"/>
        </w:rPr>
        <w:t>Выполняется массаж биологических активных зон «Ёжик»</w:t>
      </w:r>
    </w:p>
    <w:p w:rsidR="00860528" w:rsidRPr="00A5749B" w:rsidRDefault="0086052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Ёжик выбился из сил- </w:t>
      </w:r>
    </w:p>
    <w:p w:rsidR="00860528" w:rsidRPr="00A5749B" w:rsidRDefault="0086052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Яблоки, грибы носил. </w:t>
      </w:r>
    </w:p>
    <w:p w:rsidR="00860528" w:rsidRPr="00A5749B" w:rsidRDefault="0086052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Мы потрем ему бока, </w:t>
      </w:r>
    </w:p>
    <w:p w:rsidR="00860528" w:rsidRPr="00A5749B" w:rsidRDefault="0086052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Надо их размять слегка. </w:t>
      </w:r>
    </w:p>
    <w:p w:rsidR="000979A8" w:rsidRPr="00A5749B" w:rsidRDefault="0086052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А потом погладим</w:t>
      </w:r>
      <w:r w:rsidR="000979A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 щёчки,</w:t>
      </w:r>
    </w:p>
    <w:p w:rsidR="000979A8" w:rsidRPr="00A5749B" w:rsidRDefault="000979A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Пощекочем возле ушка</w:t>
      </w:r>
    </w:p>
    <w:p w:rsidR="00860528" w:rsidRPr="00A5749B" w:rsidRDefault="000979A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Погладим ручки, </w:t>
      </w:r>
      <w:r w:rsidR="0086052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 ножки, </w:t>
      </w:r>
    </w:p>
    <w:p w:rsidR="00860528" w:rsidRPr="00A5749B" w:rsidRDefault="0086052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Чтобы отдохнул немножко.</w:t>
      </w:r>
    </w:p>
    <w:p w:rsidR="00860528" w:rsidRPr="00A5749B" w:rsidRDefault="0086052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Ёж по тропке убежал, </w:t>
      </w:r>
    </w:p>
    <w:p w:rsidR="00CE59CE" w:rsidRPr="00A5749B" w:rsidRDefault="0086052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lastRenderedPageBreak/>
        <w:t xml:space="preserve">Нам «Спасибо!» пропищал. </w:t>
      </w:r>
    </w:p>
    <w:p w:rsidR="000979A8" w:rsidRPr="00A5749B" w:rsidRDefault="000979A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(Дети в центр парашюта складывают  мячи, ложатся головой к центру, руки вдоль туловища,  ноги прямые, тело расслаблено)</w:t>
      </w:r>
    </w:p>
    <w:p w:rsidR="000979A8" w:rsidRPr="00A5749B" w:rsidRDefault="000979A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</w:p>
    <w:p w:rsidR="000979A8" w:rsidRPr="00A5749B" w:rsidRDefault="000979A8" w:rsidP="00860528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Вед</w:t>
      </w:r>
      <w:r w:rsidR="00C231E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ущий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: А сейчас ребята, я вам предлагаю окунуться в волшебный мир снов.</w:t>
      </w:r>
    </w:p>
    <w:p w:rsidR="00A5749B" w:rsidRDefault="00A5749B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0528" w:rsidRPr="00A5749B" w:rsidRDefault="00CE59CE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Релаксация «Волшебный сон»</w:t>
      </w:r>
    </w:p>
    <w:p w:rsidR="000979A8" w:rsidRPr="00A5749B" w:rsidRDefault="000979A8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Реснички опускаются,</w:t>
      </w:r>
    </w:p>
    <w:p w:rsidR="000979A8" w:rsidRPr="00A5749B" w:rsidRDefault="000979A8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закрываются,</w:t>
      </w:r>
    </w:p>
    <w:p w:rsidR="000979A8" w:rsidRPr="00A5749B" w:rsidRDefault="000979A8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спокойно отдыхаем,</w:t>
      </w:r>
    </w:p>
    <w:p w:rsidR="000979A8" w:rsidRPr="00A5749B" w:rsidRDefault="000979A8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Сном волшебным засыпаем.</w:t>
      </w:r>
    </w:p>
    <w:p w:rsidR="000979A8" w:rsidRPr="00A5749B" w:rsidRDefault="000979A8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нам отдыхать,</w:t>
      </w:r>
    </w:p>
    <w:p w:rsidR="000979A8" w:rsidRPr="00A5749B" w:rsidRDefault="000979A8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пора уже вставать.</w:t>
      </w:r>
    </w:p>
    <w:p w:rsidR="000979A8" w:rsidRPr="00A5749B" w:rsidRDefault="000979A8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Крепче кулачки сжимаем,</w:t>
      </w:r>
    </w:p>
    <w:p w:rsidR="000979A8" w:rsidRPr="00A5749B" w:rsidRDefault="000979A8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повыше поднимаем,</w:t>
      </w:r>
    </w:p>
    <w:p w:rsidR="000979A8" w:rsidRPr="00A5749B" w:rsidRDefault="000979A8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Потянулись, потянулись,</w:t>
      </w:r>
    </w:p>
    <w:p w:rsidR="000979A8" w:rsidRPr="00A5749B" w:rsidRDefault="000979A8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Улыбнулись.</w:t>
      </w:r>
    </w:p>
    <w:p w:rsidR="00C231E0" w:rsidRDefault="00C231E0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31E0" w:rsidRDefault="00C231E0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31E0" w:rsidRDefault="00C231E0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9A8" w:rsidRPr="0037672E" w:rsidRDefault="00A5749B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r w:rsidR="00C231E0"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ущий</w:t>
      </w:r>
      <w:r w:rsidRPr="00376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0979A8" w:rsidRPr="00A5749B" w:rsidRDefault="000979A8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-Налево! За направляющим шагом марш!</w:t>
      </w:r>
    </w:p>
    <w:p w:rsidR="000979A8" w:rsidRPr="00A5749B" w:rsidRDefault="00A5749B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 в колонну по одному, перестроение</w:t>
      </w:r>
      <w:r w:rsidR="000979A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шеренгу.</w:t>
      </w:r>
    </w:p>
    <w:p w:rsidR="00C231E0" w:rsidRDefault="00C231E0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79A8" w:rsidRPr="00A5749B" w:rsidRDefault="000979A8" w:rsidP="00CE59CE">
      <w:pPr>
        <w:shd w:val="clear" w:color="auto" w:fill="FFFE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итогов.</w:t>
      </w:r>
    </w:p>
    <w:p w:rsidR="000979A8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r w:rsidR="00C2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ущий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AF3EB0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же вы ребята сильные, ловкие и умелые! 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- настоящие спортсмены!</w:t>
      </w:r>
    </w:p>
    <w:p w:rsidR="00AF3EB0" w:rsidRPr="00A5749B" w:rsidRDefault="00AF3EB0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Какие упражнения </w:t>
      </w:r>
      <w:r w:rsidR="00207622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полосе  препятствий </w:t>
      </w:r>
      <w:r w:rsidR="000979A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понравились 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всего</w:t>
      </w:r>
      <w:proofErr w:type="gramStart"/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0979A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0979A8"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детей)</w:t>
      </w:r>
    </w:p>
    <w:p w:rsidR="000979A8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ещё вам запомнилось?(Ответы детей)</w:t>
      </w:r>
    </w:p>
    <w:p w:rsidR="000979A8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А, что вам помогло  преодолеть трудности на своём пути? </w:t>
      </w:r>
    </w:p>
    <w:p w:rsidR="000979A8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Наша дружба!</w:t>
      </w:r>
    </w:p>
    <w:p w:rsidR="00207622" w:rsidRPr="00A5749B" w:rsidRDefault="00207622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себя чувствуете? Какое у вас настроение? (Ответы детей). Вед. Показывает смайлики хорошего и плохого настроения</w:t>
      </w:r>
    </w:p>
    <w:p w:rsidR="000979A8" w:rsidRPr="00A5749B" w:rsidRDefault="000979A8" w:rsidP="00AF3EB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r w:rsidR="00C23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ущий</w:t>
      </w: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Молодцы!  За вашу дружбу я дарю вам вот такие весёлые смайлики.    </w:t>
      </w:r>
    </w:p>
    <w:p w:rsidR="009262E0" w:rsidRPr="0037672E" w:rsidRDefault="00AF3EB0" w:rsidP="003767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 музыку дети уходят из зала)</w:t>
      </w:r>
      <w:proofErr w:type="gramStart"/>
      <w:r w:rsidRPr="00A57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sectPr w:rsidR="009262E0" w:rsidRPr="0037672E" w:rsidSect="00FF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EB0"/>
    <w:rsid w:val="000175AA"/>
    <w:rsid w:val="00037E63"/>
    <w:rsid w:val="000979A8"/>
    <w:rsid w:val="00125F21"/>
    <w:rsid w:val="0019184A"/>
    <w:rsid w:val="001A4358"/>
    <w:rsid w:val="001E0ADA"/>
    <w:rsid w:val="001E1D11"/>
    <w:rsid w:val="00207622"/>
    <w:rsid w:val="0022775E"/>
    <w:rsid w:val="00241C2E"/>
    <w:rsid w:val="0026014B"/>
    <w:rsid w:val="00307196"/>
    <w:rsid w:val="0037672E"/>
    <w:rsid w:val="005872B2"/>
    <w:rsid w:val="005D08D3"/>
    <w:rsid w:val="00627681"/>
    <w:rsid w:val="00860528"/>
    <w:rsid w:val="008F0AB3"/>
    <w:rsid w:val="009262E0"/>
    <w:rsid w:val="009565A4"/>
    <w:rsid w:val="00976473"/>
    <w:rsid w:val="00A5720A"/>
    <w:rsid w:val="00A5749B"/>
    <w:rsid w:val="00A8738A"/>
    <w:rsid w:val="00AF3EB0"/>
    <w:rsid w:val="00C231E0"/>
    <w:rsid w:val="00CE59CE"/>
    <w:rsid w:val="00D05FA0"/>
    <w:rsid w:val="00D13EE2"/>
    <w:rsid w:val="00D46844"/>
    <w:rsid w:val="00DC4BD0"/>
    <w:rsid w:val="00EB6393"/>
    <w:rsid w:val="00F132F2"/>
    <w:rsid w:val="00FA48DE"/>
    <w:rsid w:val="00FF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A7"/>
  </w:style>
  <w:style w:type="paragraph" w:styleId="1">
    <w:name w:val="heading 1"/>
    <w:basedOn w:val="a"/>
    <w:link w:val="10"/>
    <w:uiPriority w:val="9"/>
    <w:qFormat/>
    <w:rsid w:val="00AF3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F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AB3"/>
  </w:style>
  <w:style w:type="character" w:customStyle="1" w:styleId="apple-converted-space">
    <w:name w:val="apple-converted-space"/>
    <w:basedOn w:val="a0"/>
    <w:rsid w:val="008F0AB3"/>
  </w:style>
  <w:style w:type="character" w:customStyle="1" w:styleId="c1">
    <w:name w:val="c1"/>
    <w:basedOn w:val="a0"/>
    <w:rsid w:val="008F0AB3"/>
  </w:style>
  <w:style w:type="character" w:styleId="a4">
    <w:name w:val="Hyperlink"/>
    <w:basedOn w:val="a0"/>
    <w:uiPriority w:val="99"/>
    <w:semiHidden/>
    <w:unhideWhenUsed/>
    <w:rsid w:val="00860528"/>
    <w:rPr>
      <w:color w:val="0000FF"/>
      <w:u w:val="single"/>
    </w:rPr>
  </w:style>
  <w:style w:type="paragraph" w:customStyle="1" w:styleId="p3">
    <w:name w:val="p3"/>
    <w:basedOn w:val="a"/>
    <w:rsid w:val="000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979A8"/>
  </w:style>
  <w:style w:type="paragraph" w:styleId="a5">
    <w:name w:val="Balloon Text"/>
    <w:basedOn w:val="a"/>
    <w:link w:val="a6"/>
    <w:uiPriority w:val="99"/>
    <w:semiHidden/>
    <w:unhideWhenUsed/>
    <w:rsid w:val="0009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F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AB3"/>
  </w:style>
  <w:style w:type="character" w:customStyle="1" w:styleId="apple-converted-space">
    <w:name w:val="apple-converted-space"/>
    <w:basedOn w:val="a0"/>
    <w:rsid w:val="008F0AB3"/>
  </w:style>
  <w:style w:type="character" w:customStyle="1" w:styleId="c1">
    <w:name w:val="c1"/>
    <w:basedOn w:val="a0"/>
    <w:rsid w:val="008F0AB3"/>
  </w:style>
  <w:style w:type="character" w:styleId="a4">
    <w:name w:val="Hyperlink"/>
    <w:basedOn w:val="a0"/>
    <w:uiPriority w:val="99"/>
    <w:semiHidden/>
    <w:unhideWhenUsed/>
    <w:rsid w:val="00860528"/>
    <w:rPr>
      <w:color w:val="0000FF"/>
      <w:u w:val="single"/>
    </w:rPr>
  </w:style>
  <w:style w:type="paragraph" w:customStyle="1" w:styleId="p3">
    <w:name w:val="p3"/>
    <w:basedOn w:val="a"/>
    <w:rsid w:val="000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979A8"/>
  </w:style>
  <w:style w:type="paragraph" w:styleId="a5">
    <w:name w:val="Balloon Text"/>
    <w:basedOn w:val="a"/>
    <w:link w:val="a6"/>
    <w:uiPriority w:val="99"/>
    <w:semiHidden/>
    <w:unhideWhenUsed/>
    <w:rsid w:val="0009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2015-11-16T22:49:00Z</cp:lastPrinted>
  <dcterms:created xsi:type="dcterms:W3CDTF">2015-11-17T15:20:00Z</dcterms:created>
  <dcterms:modified xsi:type="dcterms:W3CDTF">2015-11-17T16:46:00Z</dcterms:modified>
</cp:coreProperties>
</file>