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1F64" w14:textId="77777777" w:rsidR="007D3732" w:rsidRPr="007D3732" w:rsidRDefault="007D3732" w:rsidP="007D3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32">
        <w:rPr>
          <w:rFonts w:ascii="Times New Roman" w:hAnsi="Times New Roman" w:cs="Times New Roman"/>
          <w:b/>
          <w:sz w:val="28"/>
          <w:szCs w:val="28"/>
        </w:rPr>
        <w:t>Конспект занятия «Рисование песком»</w:t>
      </w:r>
    </w:p>
    <w:p w14:paraId="0025A93B" w14:textId="1A83C47B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Цель: прививать в процессе познавательной деятельности интерес к окружающему миру, развивать мелкую моторику, тактильную чувствительность.</w:t>
      </w:r>
    </w:p>
    <w:p w14:paraId="3FD9E4E5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Ход занятия</w:t>
      </w:r>
    </w:p>
    <w:p w14:paraId="252F0255" w14:textId="25365DF6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Воспитатель: здравствуйте, дети!</w:t>
      </w:r>
    </w:p>
    <w:p w14:paraId="17793047" w14:textId="1712DEBD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 xml:space="preserve">- Ребята, вы любите путешествовать? (Ответы детей). Тогда мы с вами сегодня отправимся в путешествие в </w:t>
      </w:r>
      <w:r>
        <w:rPr>
          <w:rFonts w:ascii="Times New Roman" w:hAnsi="Times New Roman" w:cs="Times New Roman"/>
          <w:sz w:val="28"/>
          <w:szCs w:val="28"/>
        </w:rPr>
        <w:t xml:space="preserve">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не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обычную,а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песка.</w:t>
      </w:r>
    </w:p>
    <w:p w14:paraId="1F3DCC84" w14:textId="0D83670F" w:rsidR="007D3732" w:rsidRPr="007D3732" w:rsidRDefault="00537BBF" w:rsidP="007D37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42E035" wp14:editId="259F4B60">
            <wp:simplePos x="4210050" y="3657600"/>
            <wp:positionH relativeFrom="margin">
              <wp:align>left</wp:align>
            </wp:positionH>
            <wp:positionV relativeFrom="margin">
              <wp:align>center</wp:align>
            </wp:positionV>
            <wp:extent cx="2362200" cy="28200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20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7D3732" w:rsidRPr="007D373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7D3732" w:rsidRPr="007D3732">
        <w:rPr>
          <w:rFonts w:ascii="Times New Roman" w:hAnsi="Times New Roman" w:cs="Times New Roman"/>
          <w:sz w:val="28"/>
          <w:szCs w:val="28"/>
        </w:rPr>
        <w:t>: Чтобы</w:t>
      </w:r>
      <w:proofErr w:type="gramEnd"/>
      <w:r w:rsidR="007D3732" w:rsidRPr="007D3732">
        <w:rPr>
          <w:rFonts w:ascii="Times New Roman" w:hAnsi="Times New Roman" w:cs="Times New Roman"/>
          <w:sz w:val="28"/>
          <w:szCs w:val="28"/>
        </w:rPr>
        <w:t xml:space="preserve"> попасть в Песочную страну, нужно встать вокруг песочницы и взяться за руки. Вытяните руки над песочницей ладонями вверх и произнесите за мной волшебные слова:</w:t>
      </w:r>
    </w:p>
    <w:p w14:paraId="20DBAAB0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Ты в ладошки наши посмотри,</w:t>
      </w:r>
    </w:p>
    <w:p w14:paraId="262FE766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 них доброту, любовь найди,</w:t>
      </w:r>
    </w:p>
    <w:p w14:paraId="16CCF625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Чтоб злодеев побеждать,</w:t>
      </w:r>
    </w:p>
    <w:p w14:paraId="500BA4DC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Мало просто много знать,</w:t>
      </w:r>
    </w:p>
    <w:p w14:paraId="69C06755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3732">
        <w:rPr>
          <w:rFonts w:ascii="Times New Roman" w:hAnsi="Times New Roman" w:cs="Times New Roman"/>
          <w:sz w:val="28"/>
          <w:szCs w:val="28"/>
        </w:rPr>
        <w:t>Надо быть</w:t>
      </w:r>
      <w:proofErr w:type="gramEnd"/>
      <w:r w:rsidRPr="007D3732">
        <w:rPr>
          <w:rFonts w:ascii="Times New Roman" w:hAnsi="Times New Roman" w:cs="Times New Roman"/>
          <w:sz w:val="28"/>
          <w:szCs w:val="28"/>
        </w:rPr>
        <w:t xml:space="preserve"> активным</w:t>
      </w:r>
    </w:p>
    <w:p w14:paraId="154918CC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Смелым, добрым, сильным</w:t>
      </w:r>
    </w:p>
    <w:p w14:paraId="304919AF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А ещё желательно</w:t>
      </w:r>
    </w:p>
    <w:p w14:paraId="7F6B24AA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Делать всё внимательно.</w:t>
      </w:r>
    </w:p>
    <w:p w14:paraId="4C6A82A5" w14:textId="316C3A18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Воспитатель: мы начинаем с вами путь по волшебной Песочной стране. Здесь пока еще ничего нет, но скоро вы станете настоящими творцами и добрыми волшебниками.</w:t>
      </w:r>
    </w:p>
    <w:p w14:paraId="2D22DB92" w14:textId="57F0A05E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Воспитатель: Ребята давайте поздороваемся с песком, прикоснёмся к нему погладим ладошками и скажем здравствуй песочек.</w:t>
      </w:r>
    </w:p>
    <w:p w14:paraId="2D4E2B89" w14:textId="0BC9F442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Дети: здравствуй песочек.</w:t>
      </w:r>
    </w:p>
    <w:p w14:paraId="2AE8E2CA" w14:textId="49F7A94A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Воспитатель: Ребята в волшебной Песочной стране есть правила:</w:t>
      </w:r>
    </w:p>
    <w:p w14:paraId="435125D1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Здесь нельзя кусаться, драться</w:t>
      </w:r>
    </w:p>
    <w:p w14:paraId="1B2492E0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И в глаза песком кидаться!</w:t>
      </w:r>
    </w:p>
    <w:p w14:paraId="65236DF2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Стран чужих не разорять!</w:t>
      </w:r>
    </w:p>
    <w:p w14:paraId="1B3DBD33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Песок - мирная страна.</w:t>
      </w:r>
    </w:p>
    <w:p w14:paraId="2A9010AA" w14:textId="5B79E3D3" w:rsidR="007D3732" w:rsidRPr="007D3732" w:rsidRDefault="00537BBF" w:rsidP="007D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A149093" wp14:editId="6E25EAFE">
            <wp:simplePos x="0" y="0"/>
            <wp:positionH relativeFrom="margin">
              <wp:align>right</wp:align>
            </wp:positionH>
            <wp:positionV relativeFrom="margin">
              <wp:posOffset>-270510</wp:posOffset>
            </wp:positionV>
            <wp:extent cx="2673985" cy="32061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320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732" w:rsidRPr="007D3732">
        <w:rPr>
          <w:rFonts w:ascii="Times New Roman" w:hAnsi="Times New Roman" w:cs="Times New Roman"/>
          <w:sz w:val="28"/>
          <w:szCs w:val="28"/>
        </w:rPr>
        <w:t>Можно строить и чудить,</w:t>
      </w:r>
    </w:p>
    <w:p w14:paraId="73DC1A01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можно много сотворить:</w:t>
      </w:r>
    </w:p>
    <w:p w14:paraId="5DDE86CE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Горы, реки и моря,</w:t>
      </w:r>
    </w:p>
    <w:p w14:paraId="3CE68326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Чтобы жизнь вокруг была</w:t>
      </w:r>
    </w:p>
    <w:p w14:paraId="72421B5F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Дети, поняли меня.</w:t>
      </w:r>
    </w:p>
    <w:p w14:paraId="28C2721B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Пальчиковая гимнастика «Ежик».</w:t>
      </w:r>
    </w:p>
    <w:p w14:paraId="46A04D1A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Маленький ёжик четверо ножек - сжимание пальцев в кулачек</w:t>
      </w:r>
    </w:p>
    <w:p w14:paraId="0EBAA960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Ежик по лесу гулял - пальцы гуляют по ладошке</w:t>
      </w:r>
    </w:p>
    <w:p w14:paraId="2A0093EE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И грибочки собирал -   построения грибочка из рук</w:t>
      </w:r>
    </w:p>
    <w:p w14:paraId="7337D2F2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3732">
        <w:rPr>
          <w:rFonts w:ascii="Times New Roman" w:hAnsi="Times New Roman" w:cs="Times New Roman"/>
          <w:sz w:val="28"/>
          <w:szCs w:val="28"/>
        </w:rPr>
        <w:t>Фуф</w:t>
      </w:r>
      <w:proofErr w:type="spellEnd"/>
      <w:r w:rsidRPr="007D3732">
        <w:rPr>
          <w:rFonts w:ascii="Times New Roman" w:hAnsi="Times New Roman" w:cs="Times New Roman"/>
          <w:sz w:val="28"/>
          <w:szCs w:val="28"/>
        </w:rPr>
        <w:t xml:space="preserve"> – ты –</w:t>
      </w:r>
      <w:proofErr w:type="spellStart"/>
      <w:r w:rsidRPr="007D3732">
        <w:rPr>
          <w:rFonts w:ascii="Times New Roman" w:hAnsi="Times New Roman" w:cs="Times New Roman"/>
          <w:sz w:val="28"/>
          <w:szCs w:val="28"/>
        </w:rPr>
        <w:t>фуф</w:t>
      </w:r>
      <w:proofErr w:type="spellEnd"/>
      <w:r w:rsidRPr="007D3732">
        <w:rPr>
          <w:rFonts w:ascii="Times New Roman" w:hAnsi="Times New Roman" w:cs="Times New Roman"/>
          <w:sz w:val="28"/>
          <w:szCs w:val="28"/>
        </w:rPr>
        <w:t xml:space="preserve"> -ты </w:t>
      </w:r>
      <w:proofErr w:type="spellStart"/>
      <w:r w:rsidRPr="007D3732">
        <w:rPr>
          <w:rFonts w:ascii="Times New Roman" w:hAnsi="Times New Roman" w:cs="Times New Roman"/>
          <w:sz w:val="28"/>
          <w:szCs w:val="28"/>
        </w:rPr>
        <w:t>фуф</w:t>
      </w:r>
      <w:proofErr w:type="spellEnd"/>
      <w:r w:rsidRPr="007D3732">
        <w:rPr>
          <w:rFonts w:ascii="Times New Roman" w:hAnsi="Times New Roman" w:cs="Times New Roman"/>
          <w:sz w:val="28"/>
          <w:szCs w:val="28"/>
        </w:rPr>
        <w:t xml:space="preserve"> -ты- </w:t>
      </w:r>
      <w:proofErr w:type="spellStart"/>
      <w:r w:rsidRPr="007D3732">
        <w:rPr>
          <w:rFonts w:ascii="Times New Roman" w:hAnsi="Times New Roman" w:cs="Times New Roman"/>
          <w:sz w:val="28"/>
          <w:szCs w:val="28"/>
        </w:rPr>
        <w:t>фуф</w:t>
      </w:r>
      <w:proofErr w:type="spellEnd"/>
      <w:r w:rsidRPr="007D3732">
        <w:rPr>
          <w:rFonts w:ascii="Times New Roman" w:hAnsi="Times New Roman" w:cs="Times New Roman"/>
          <w:sz w:val="28"/>
          <w:szCs w:val="28"/>
        </w:rPr>
        <w:t xml:space="preserve"> - сжимание и разжимание пальцев</w:t>
      </w:r>
    </w:p>
    <w:p w14:paraId="3FA484AD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Всех ребяток угощу   - протягивают ладошки.</w:t>
      </w:r>
    </w:p>
    <w:p w14:paraId="2582B6F1" w14:textId="35A5EFBF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Воспитатель: А теперь наши пальчики станут художниками.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кто это у нас тут? Это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="00537BBF">
        <w:rPr>
          <w:rFonts w:ascii="Times New Roman" w:hAnsi="Times New Roman" w:cs="Times New Roman"/>
          <w:sz w:val="28"/>
          <w:szCs w:val="28"/>
        </w:rPr>
        <w:t>. Только он совсем бесцветный, давайте его раскрасим, но мы же в песочной стране, значит и раскрашивать будем песочком!</w:t>
      </w:r>
    </w:p>
    <w:p w14:paraId="22B10A14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Я рисую на песке,</w:t>
      </w:r>
    </w:p>
    <w:p w14:paraId="7CDC6286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Словно мелом на доске.</w:t>
      </w:r>
    </w:p>
    <w:p w14:paraId="2DBCB6E7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Просто пальчиком черчу</w:t>
      </w:r>
    </w:p>
    <w:p w14:paraId="3BC17816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Всё, что только захочу!</w:t>
      </w:r>
    </w:p>
    <w:p w14:paraId="0828B85D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Я рисую небосвод,</w:t>
      </w:r>
    </w:p>
    <w:p w14:paraId="1D358F7E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вот и солнышка черед,</w:t>
      </w:r>
    </w:p>
    <w:p w14:paraId="2ACEA818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облака, совсем не тучи,</w:t>
      </w:r>
    </w:p>
    <w:p w14:paraId="551379F5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а внизу дубок могучий!</w:t>
      </w:r>
    </w:p>
    <w:p w14:paraId="673A92A7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Я рисую- мне не лень</w:t>
      </w:r>
    </w:p>
    <w:p w14:paraId="4D190B07" w14:textId="7F7C37E9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 xml:space="preserve">за окном хороший </w:t>
      </w:r>
      <w:r w:rsidR="00537BBF" w:rsidRPr="007D3732">
        <w:rPr>
          <w:rFonts w:ascii="Times New Roman" w:hAnsi="Times New Roman" w:cs="Times New Roman"/>
          <w:sz w:val="28"/>
          <w:szCs w:val="28"/>
        </w:rPr>
        <w:t>день…</w:t>
      </w:r>
      <w:r w:rsidRPr="007D3732">
        <w:rPr>
          <w:rFonts w:ascii="Times New Roman" w:hAnsi="Times New Roman" w:cs="Times New Roman"/>
          <w:sz w:val="28"/>
          <w:szCs w:val="28"/>
        </w:rPr>
        <w:t>.</w:t>
      </w:r>
    </w:p>
    <w:p w14:paraId="54C8D6C5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Воспитатель: Я хочу предложить вам нарисовать на песке пальчиком – солнышко.</w:t>
      </w:r>
    </w:p>
    <w:p w14:paraId="37E42B7E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Дети: (рисуют солнышко, лучики)</w:t>
      </w:r>
    </w:p>
    <w:p w14:paraId="47655824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7D3732">
        <w:rPr>
          <w:rFonts w:ascii="Times New Roman" w:hAnsi="Times New Roman" w:cs="Times New Roman"/>
          <w:sz w:val="28"/>
          <w:szCs w:val="28"/>
        </w:rPr>
        <w:t>: Вдруг</w:t>
      </w:r>
      <w:proofErr w:type="gramEnd"/>
      <w:r w:rsidRPr="007D3732">
        <w:rPr>
          <w:rFonts w:ascii="Times New Roman" w:hAnsi="Times New Roman" w:cs="Times New Roman"/>
          <w:sz w:val="28"/>
          <w:szCs w:val="28"/>
        </w:rPr>
        <w:t xml:space="preserve"> подул ветерок и пригнал облака.</w:t>
      </w:r>
    </w:p>
    <w:p w14:paraId="15F32EFA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Облака собрались в кучу,</w:t>
      </w:r>
    </w:p>
    <w:p w14:paraId="2D5DF4C1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Превратились в злую тучу.</w:t>
      </w:r>
    </w:p>
    <w:p w14:paraId="088351FB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Стали лить на землю воду,</w:t>
      </w:r>
    </w:p>
    <w:p w14:paraId="30ECB0B3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 xml:space="preserve">И испортили </w:t>
      </w:r>
      <w:proofErr w:type="gramStart"/>
      <w:r w:rsidRPr="007D3732">
        <w:rPr>
          <w:rFonts w:ascii="Times New Roman" w:hAnsi="Times New Roman" w:cs="Times New Roman"/>
          <w:sz w:val="28"/>
          <w:szCs w:val="28"/>
        </w:rPr>
        <w:t>погоду.(</w:t>
      </w:r>
      <w:proofErr w:type="gramEnd"/>
      <w:r w:rsidRPr="007D3732">
        <w:rPr>
          <w:rFonts w:ascii="Times New Roman" w:hAnsi="Times New Roman" w:cs="Times New Roman"/>
          <w:sz w:val="28"/>
          <w:szCs w:val="28"/>
        </w:rPr>
        <w:t>дети разравнивают песок двумя руками, затем рисуют облака и дождь)</w:t>
      </w:r>
    </w:p>
    <w:p w14:paraId="03438472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 xml:space="preserve">Воспитатель: Ребята, а что после дождика </w:t>
      </w:r>
      <w:proofErr w:type="gramStart"/>
      <w:r w:rsidRPr="007D3732">
        <w:rPr>
          <w:rFonts w:ascii="Times New Roman" w:hAnsi="Times New Roman" w:cs="Times New Roman"/>
          <w:sz w:val="28"/>
          <w:szCs w:val="28"/>
        </w:rPr>
        <w:t>появляется.(</w:t>
      </w:r>
      <w:proofErr w:type="gramEnd"/>
      <w:r w:rsidRPr="007D3732"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503CAC7B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Дети: лужицы.</w:t>
      </w:r>
    </w:p>
    <w:p w14:paraId="42B1C4D3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 xml:space="preserve">Воспитатель: Молодцы! Правильно </w:t>
      </w:r>
      <w:proofErr w:type="gramStart"/>
      <w:r w:rsidRPr="007D3732">
        <w:rPr>
          <w:rFonts w:ascii="Times New Roman" w:hAnsi="Times New Roman" w:cs="Times New Roman"/>
          <w:sz w:val="28"/>
          <w:szCs w:val="28"/>
        </w:rPr>
        <w:t>лужицы.(</w:t>
      </w:r>
      <w:proofErr w:type="gramEnd"/>
      <w:r w:rsidRPr="007D3732">
        <w:rPr>
          <w:rFonts w:ascii="Times New Roman" w:hAnsi="Times New Roman" w:cs="Times New Roman"/>
          <w:sz w:val="28"/>
          <w:szCs w:val="28"/>
        </w:rPr>
        <w:t>дети  рисуют  кулачками лужицы )</w:t>
      </w:r>
    </w:p>
    <w:p w14:paraId="38D8B0D7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D3732">
        <w:rPr>
          <w:rFonts w:ascii="Times New Roman" w:hAnsi="Times New Roman" w:cs="Times New Roman"/>
          <w:sz w:val="28"/>
          <w:szCs w:val="28"/>
        </w:rPr>
        <w:t>теперь  давайте</w:t>
      </w:r>
      <w:proofErr w:type="gramEnd"/>
      <w:r w:rsidRPr="007D37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3732">
        <w:rPr>
          <w:rFonts w:ascii="Times New Roman" w:hAnsi="Times New Roman" w:cs="Times New Roman"/>
          <w:sz w:val="28"/>
          <w:szCs w:val="28"/>
        </w:rPr>
        <w:t>поскользим</w:t>
      </w:r>
      <w:proofErr w:type="spellEnd"/>
      <w:r w:rsidRPr="007D3732">
        <w:rPr>
          <w:rFonts w:ascii="Times New Roman" w:hAnsi="Times New Roman" w:cs="Times New Roman"/>
          <w:sz w:val="28"/>
          <w:szCs w:val="28"/>
        </w:rPr>
        <w:t xml:space="preserve"> » пальчиками по поверхности песка. Что получилось, на что </w:t>
      </w:r>
      <w:proofErr w:type="gramStart"/>
      <w:r w:rsidRPr="007D3732">
        <w:rPr>
          <w:rFonts w:ascii="Times New Roman" w:hAnsi="Times New Roman" w:cs="Times New Roman"/>
          <w:sz w:val="28"/>
          <w:szCs w:val="28"/>
        </w:rPr>
        <w:t>похоже.(</w:t>
      </w:r>
      <w:proofErr w:type="gramEnd"/>
      <w:r w:rsidRPr="007D3732"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6C04E7F1" w14:textId="77777777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 xml:space="preserve">Детям раздаются фигурки животных (собачка, корова, лошадка, лисичка, медведь и т.д.) Каждому ребенку предлагается показать следы животного, которые находятся у </w:t>
      </w:r>
      <w:proofErr w:type="gramStart"/>
      <w:r w:rsidRPr="007D3732">
        <w:rPr>
          <w:rFonts w:ascii="Times New Roman" w:hAnsi="Times New Roman" w:cs="Times New Roman"/>
          <w:sz w:val="28"/>
          <w:szCs w:val="28"/>
        </w:rPr>
        <w:t>них.(</w:t>
      </w:r>
      <w:proofErr w:type="gramEnd"/>
      <w:r w:rsidRPr="007D3732"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1342FF77" w14:textId="5F6774E0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D3732">
        <w:rPr>
          <w:rFonts w:ascii="Times New Roman" w:hAnsi="Times New Roman" w:cs="Times New Roman"/>
          <w:sz w:val="28"/>
          <w:szCs w:val="28"/>
        </w:rPr>
        <w:t>: Сейчас</w:t>
      </w:r>
      <w:proofErr w:type="gramEnd"/>
      <w:r w:rsidRPr="007D3732">
        <w:rPr>
          <w:rFonts w:ascii="Times New Roman" w:hAnsi="Times New Roman" w:cs="Times New Roman"/>
          <w:sz w:val="28"/>
          <w:szCs w:val="28"/>
        </w:rPr>
        <w:t xml:space="preserve"> мы поиграем по поверхности песка одновременно правой и левой рукой, как на пианино.</w:t>
      </w:r>
    </w:p>
    <w:p w14:paraId="0C4F35E6" w14:textId="6B5D0F3B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Воспитатель: Какие вы молодцы! Мы с вами побывали в Волшебной песочной стране. Скажите, с чем мы сегодня познакомились. (С песком).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32">
        <w:rPr>
          <w:rFonts w:ascii="Times New Roman" w:hAnsi="Times New Roman" w:cs="Times New Roman"/>
          <w:sz w:val="28"/>
          <w:szCs w:val="28"/>
        </w:rPr>
        <w:t xml:space="preserve">Какой он бывает.(Сухой, сыпучий). </w:t>
      </w:r>
      <w:r>
        <w:rPr>
          <w:rFonts w:ascii="Times New Roman" w:hAnsi="Times New Roman" w:cs="Times New Roman"/>
          <w:sz w:val="28"/>
          <w:szCs w:val="28"/>
        </w:rPr>
        <w:t xml:space="preserve">Раскрасили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Копатыча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D3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Оставляли следы животных на песке.</w:t>
      </w:r>
    </w:p>
    <w:p w14:paraId="55D37ED6" w14:textId="526FD239" w:rsidR="007D3732" w:rsidRPr="007D3732" w:rsidRDefault="007D3732" w:rsidP="007D3732">
      <w:pPr>
        <w:rPr>
          <w:rFonts w:ascii="Times New Roman" w:hAnsi="Times New Roman" w:cs="Times New Roman"/>
          <w:sz w:val="28"/>
          <w:szCs w:val="28"/>
        </w:rPr>
      </w:pPr>
      <w:r w:rsidRPr="007D3732">
        <w:rPr>
          <w:rFonts w:ascii="Times New Roman" w:hAnsi="Times New Roman" w:cs="Times New Roman"/>
          <w:sz w:val="28"/>
          <w:szCs w:val="28"/>
        </w:rPr>
        <w:t>Воспитатель: Ребята вам понравилось наше путешествие? (ответы детей) Давайте попрощаемся с песком! До свидания песок, до свидания дружок, до новых встреч! Песочек придет к нам на следующее занятие! А сейчас, ребята идем мыть ручки.</w:t>
      </w:r>
    </w:p>
    <w:p w14:paraId="685AA6CC" w14:textId="77777777" w:rsidR="00B90A1E" w:rsidRPr="007D3732" w:rsidRDefault="00B90A1E" w:rsidP="007D3732">
      <w:pPr>
        <w:rPr>
          <w:rFonts w:ascii="Times New Roman" w:hAnsi="Times New Roman" w:cs="Times New Roman"/>
          <w:sz w:val="28"/>
          <w:szCs w:val="28"/>
        </w:rPr>
      </w:pPr>
    </w:p>
    <w:sectPr w:rsidR="00B90A1E" w:rsidRPr="007D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50"/>
    <w:rsid w:val="00537BBF"/>
    <w:rsid w:val="007D3732"/>
    <w:rsid w:val="00B90A1E"/>
    <w:rsid w:val="00B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66E8"/>
  <w15:chartTrackingRefBased/>
  <w15:docId w15:val="{4AF87C47-CFD2-453E-BA50-309C8E4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7D3732"/>
  </w:style>
  <w:style w:type="paragraph" w:customStyle="1" w:styleId="c1">
    <w:name w:val="c1"/>
    <w:basedOn w:val="a"/>
    <w:rsid w:val="007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2017-12-04T12:12:00Z</dcterms:created>
  <dcterms:modified xsi:type="dcterms:W3CDTF">2017-12-04T12:25:00Z</dcterms:modified>
</cp:coreProperties>
</file>