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418E" w14:textId="4FE3C90F" w:rsidR="00332A69" w:rsidRPr="0078716B" w:rsidRDefault="00332A69" w:rsidP="0078716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6B">
        <w:rPr>
          <w:rFonts w:ascii="Times New Roman" w:hAnsi="Times New Roman" w:cs="Times New Roman"/>
          <w:b/>
          <w:sz w:val="28"/>
          <w:szCs w:val="28"/>
        </w:rPr>
        <w:t>Тема: Моя семья</w:t>
      </w:r>
    </w:p>
    <w:p w14:paraId="08AB9FC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78716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F15E534" w14:textId="77777777" w:rsid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Образовательные: дать детям элементарные представления о семье её роли в жизни человека; расширять и систематизировать представления о семье, учить называть членов семьи; учить отвечать на во</w:t>
      </w:r>
    </w:p>
    <w:p w14:paraId="559A4F89" w14:textId="77777777" w:rsidR="0078716B" w:rsidRDefault="0078716B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3B1D822A" w14:textId="0A690418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8716B">
        <w:rPr>
          <w:rFonts w:ascii="Times New Roman" w:hAnsi="Times New Roman" w:cs="Times New Roman"/>
          <w:sz w:val="28"/>
          <w:szCs w:val="28"/>
        </w:rPr>
        <w:t>просы</w:t>
      </w:r>
      <w:proofErr w:type="spellEnd"/>
      <w:r w:rsidRPr="0078716B">
        <w:rPr>
          <w:rFonts w:ascii="Times New Roman" w:hAnsi="Times New Roman" w:cs="Times New Roman"/>
          <w:sz w:val="28"/>
          <w:szCs w:val="28"/>
        </w:rPr>
        <w:t xml:space="preserve"> взрослого, строить простые распространенные </w:t>
      </w:r>
      <w:r w:rsidR="007871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30595A" wp14:editId="510928BF">
            <wp:simplePos x="3200400" y="1743075"/>
            <wp:positionH relativeFrom="margin">
              <wp:align>right</wp:align>
            </wp:positionH>
            <wp:positionV relativeFrom="margin">
              <wp:align>top</wp:align>
            </wp:positionV>
            <wp:extent cx="2185749" cy="29160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49" cy="29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16B">
        <w:rPr>
          <w:rFonts w:ascii="Times New Roman" w:hAnsi="Times New Roman" w:cs="Times New Roman"/>
          <w:sz w:val="28"/>
          <w:szCs w:val="28"/>
        </w:rPr>
        <w:t>предложения;</w:t>
      </w:r>
    </w:p>
    <w:p w14:paraId="76175C2C" w14:textId="2A5D153A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Развивающие: развивать внимание и память – узнавать на фотографии членов семьи, знать и называть их роли в семье; совершенствовать общую моторику, совершенствовать мелкую моторику пальцев рук; развивать логическое мышление, умение отгадывать загадки;</w:t>
      </w:r>
    </w:p>
    <w:p w14:paraId="7937F8C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упражнять детей в умении составлять творческие рассказы (о своей семье, называя близких родственников), развивать монологическую речь;</w:t>
      </w:r>
    </w:p>
    <w:p w14:paraId="73508AD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Воспитательные: воспитывать интерес к истории своей семьи, воспитывать любовь и привязанность к своей семье, дому, желание оказать посильную помощь взрослым; воспитывать уважение и заботливое отношение к членам своей семьи.</w:t>
      </w:r>
    </w:p>
    <w:p w14:paraId="40D4C3D6" w14:textId="085556EE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Материал и оборудование: плакаты с семейными фотографиями, корзина, домики, трафареты людей, самодельные цветы.</w:t>
      </w:r>
    </w:p>
    <w:p w14:paraId="5080FCB2" w14:textId="4CF4A155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Предварительная работа: Рассматривание семейных фотографий, рассказы детей о своих близких, аппликация на тему: «Большой дом»,</w:t>
      </w:r>
    </w:p>
    <w:p w14:paraId="7F6B0DA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</w:t>
      </w:r>
    </w:p>
    <w:p w14:paraId="48F6D8F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Дети, посмотрите, сколько у нас гостей. Давайте поздороваемся с ними. (Дети здороваются).</w:t>
      </w:r>
    </w:p>
    <w:p w14:paraId="40ED6E5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сейчас я предлагаю послушать одно стихотворение:</w:t>
      </w:r>
    </w:p>
    <w:p w14:paraId="6FAEE2CF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«Для чего нужна семья?» –</w:t>
      </w:r>
    </w:p>
    <w:p w14:paraId="23400BEC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У себя спросила я.</w:t>
      </w:r>
    </w:p>
    <w:p w14:paraId="6B1625CA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Для чего семья нужна,</w:t>
      </w:r>
    </w:p>
    <w:p w14:paraId="4BB4940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Вам ответить я должна.</w:t>
      </w:r>
    </w:p>
    <w:p w14:paraId="69A045E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Папа – деньги добывает,</w:t>
      </w:r>
    </w:p>
    <w:p w14:paraId="44A7B6C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Мама – моет и стирает,</w:t>
      </w:r>
    </w:p>
    <w:p w14:paraId="711C62D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Рядом – дочки, сыновья,</w:t>
      </w:r>
    </w:p>
    <w:p w14:paraId="6908847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Верно рассудила я?</w:t>
      </w:r>
    </w:p>
    <w:p w14:paraId="06CE58BF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А теперь скажу без шуток.</w:t>
      </w:r>
    </w:p>
    <w:p w14:paraId="352F3B8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Да, в любое время суток</w:t>
      </w:r>
    </w:p>
    <w:p w14:paraId="700A8C7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Каждый, кто живёт в семье,</w:t>
      </w:r>
    </w:p>
    <w:p w14:paraId="5FBBB1C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Счастлив, радостен вдвойне.</w:t>
      </w:r>
    </w:p>
    <w:p w14:paraId="3EA1205A" w14:textId="46892FB1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о чём это стихотворение?</w:t>
      </w:r>
    </w:p>
    <w:p w14:paraId="4662E17B" w14:textId="0DE03D09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о семье.</w:t>
      </w:r>
    </w:p>
    <w:p w14:paraId="5A70FBC8" w14:textId="790DDE9A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как вы думаете, что такое семья?</w:t>
      </w:r>
    </w:p>
    <w:p w14:paraId="3B78082A" w14:textId="398AFC9C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lastRenderedPageBreak/>
        <w:t>Дети: когда в одном доме вместе живут мама, папа, дети; когда люди заботятся друг о друге, любят друг друга.</w:t>
      </w:r>
    </w:p>
    <w:p w14:paraId="06DE0B4D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Молодцы, дети! Сейчас я предлагаю вам пройти к своим столам и присесть на стульчики. Садиться надо тихо, сидеть красиво, спинки прямые. На ваших столах находятся домики и фигурки людей. Мальчики и девочки – это вы, остальные фигурки – это ваши родственники. Родственники – это родные вам люди. Повторите слово «родственники».</w:t>
      </w:r>
    </w:p>
    <w:p w14:paraId="0F644CDC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Давайте вспомним нашу пальчиковую гимнастику про семью:</w:t>
      </w:r>
    </w:p>
    <w:p w14:paraId="15E55D2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(Разгибает из кулака пальцы и сопровождает движение текстом).</w:t>
      </w:r>
    </w:p>
    <w:p w14:paraId="1B328039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«Этот пальчик - дедушка,</w:t>
      </w:r>
      <w:r w:rsidRPr="0078716B">
        <w:rPr>
          <w:rFonts w:ascii="Times New Roman" w:hAnsi="Times New Roman" w:cs="Times New Roman"/>
          <w:sz w:val="28"/>
          <w:szCs w:val="28"/>
        </w:rPr>
        <w:br/>
        <w:t>Этот пальчик - бабушка,</w:t>
      </w:r>
      <w:r w:rsidRPr="0078716B">
        <w:rPr>
          <w:rFonts w:ascii="Times New Roman" w:hAnsi="Times New Roman" w:cs="Times New Roman"/>
          <w:sz w:val="28"/>
          <w:szCs w:val="28"/>
        </w:rPr>
        <w:br/>
        <w:t>Этот пальчик - папа,</w:t>
      </w:r>
      <w:r w:rsidRPr="0078716B">
        <w:rPr>
          <w:rFonts w:ascii="Times New Roman" w:hAnsi="Times New Roman" w:cs="Times New Roman"/>
          <w:sz w:val="28"/>
          <w:szCs w:val="28"/>
        </w:rPr>
        <w:br/>
        <w:t>Этот пальчик - мама,</w:t>
      </w:r>
      <w:r w:rsidRPr="0078716B">
        <w:rPr>
          <w:rFonts w:ascii="Times New Roman" w:hAnsi="Times New Roman" w:cs="Times New Roman"/>
          <w:sz w:val="28"/>
          <w:szCs w:val="28"/>
        </w:rPr>
        <w:br/>
        <w:t>Этот пальчик - я.</w:t>
      </w:r>
      <w:r w:rsidRPr="0078716B">
        <w:rPr>
          <w:rFonts w:ascii="Times New Roman" w:hAnsi="Times New Roman" w:cs="Times New Roman"/>
          <w:sz w:val="28"/>
          <w:szCs w:val="28"/>
        </w:rPr>
        <w:br/>
        <w:t>Вот и вся моя семья».</w:t>
      </w:r>
    </w:p>
    <w:p w14:paraId="7B6DDE40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подражают воспитателю.</w:t>
      </w:r>
    </w:p>
    <w:p w14:paraId="40F42B6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Молодцы. А теперь, скажите мне, хотите вы в этом доме жить?</w:t>
      </w:r>
    </w:p>
    <w:p w14:paraId="72319C21" w14:textId="23D55B00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да!</w:t>
      </w:r>
    </w:p>
    <w:p w14:paraId="743F810A" w14:textId="5F1B1BCF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тогда я предлагаю вам «поселить» себя в домик.</w:t>
      </w:r>
    </w:p>
    <w:p w14:paraId="434661E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«заселяют» себя в домик.</w:t>
      </w:r>
    </w:p>
    <w:p w14:paraId="7E27C6B1" w14:textId="50BCEDE6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хорошо в домике жить?</w:t>
      </w:r>
    </w:p>
    <w:p w14:paraId="56FE6F55" w14:textId="36507775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да!</w:t>
      </w:r>
    </w:p>
    <w:p w14:paraId="7A01F39B" w14:textId="2A75206F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не скучно жить одному?</w:t>
      </w:r>
      <w:r w:rsidR="0078716B" w:rsidRPr="007871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7EB7872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Скучно.</w:t>
      </w:r>
    </w:p>
    <w:p w14:paraId="5F78800F" w14:textId="23C25EBA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Давайте «заселим» и других родственников. Заселять мы их будем по очереди. Я буду загадывать загадки, а вы их угадывать. Согласны?</w:t>
      </w:r>
    </w:p>
    <w:p w14:paraId="2CD5A6B4" w14:textId="6A69FB0B" w:rsidR="00332A69" w:rsidRPr="0078716B" w:rsidRDefault="0078716B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C96521" wp14:editId="7ED0C217">
            <wp:simplePos x="0" y="0"/>
            <wp:positionH relativeFrom="margin">
              <wp:align>left</wp:align>
            </wp:positionH>
            <wp:positionV relativeFrom="margin">
              <wp:posOffset>5492750</wp:posOffset>
            </wp:positionV>
            <wp:extent cx="2819400" cy="3759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69" w:rsidRPr="0078716B">
        <w:rPr>
          <w:rFonts w:ascii="Times New Roman" w:hAnsi="Times New Roman" w:cs="Times New Roman"/>
          <w:sz w:val="28"/>
          <w:szCs w:val="28"/>
        </w:rPr>
        <w:t>Дети: да!</w:t>
      </w:r>
    </w:p>
    <w:p w14:paraId="1B690668" w14:textId="1922AF2C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7279468" w14:textId="3303FDE1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 Кто нежнее всех на свете? </w:t>
      </w:r>
      <w:r w:rsidRPr="0078716B">
        <w:rPr>
          <w:rFonts w:ascii="Times New Roman" w:hAnsi="Times New Roman" w:cs="Times New Roman"/>
          <w:sz w:val="28"/>
          <w:szCs w:val="28"/>
        </w:rPr>
        <w:br/>
        <w:t>Кто готовит нам обед? </w:t>
      </w:r>
      <w:r w:rsidRPr="0078716B">
        <w:rPr>
          <w:rFonts w:ascii="Times New Roman" w:hAnsi="Times New Roman" w:cs="Times New Roman"/>
          <w:sz w:val="28"/>
          <w:szCs w:val="28"/>
        </w:rPr>
        <w:br/>
        <w:t>И кого так любят дети? </w:t>
      </w:r>
      <w:r w:rsidRPr="0078716B">
        <w:rPr>
          <w:rFonts w:ascii="Times New Roman" w:hAnsi="Times New Roman" w:cs="Times New Roman"/>
          <w:sz w:val="28"/>
          <w:szCs w:val="28"/>
        </w:rPr>
        <w:br/>
        <w:t>И кого прекрасней нет? </w:t>
      </w:r>
      <w:r w:rsidRPr="0078716B">
        <w:rPr>
          <w:rFonts w:ascii="Times New Roman" w:hAnsi="Times New Roman" w:cs="Times New Roman"/>
          <w:sz w:val="28"/>
          <w:szCs w:val="28"/>
        </w:rPr>
        <w:br/>
        <w:t>Кто читает на ночь кни</w:t>
      </w:r>
      <w:bookmarkStart w:id="0" w:name="_GoBack"/>
      <w:bookmarkEnd w:id="0"/>
      <w:r w:rsidRPr="0078716B">
        <w:rPr>
          <w:rFonts w:ascii="Times New Roman" w:hAnsi="Times New Roman" w:cs="Times New Roman"/>
          <w:sz w:val="28"/>
          <w:szCs w:val="28"/>
        </w:rPr>
        <w:t>жки? </w:t>
      </w:r>
      <w:r w:rsidRPr="0078716B">
        <w:rPr>
          <w:rFonts w:ascii="Times New Roman" w:hAnsi="Times New Roman" w:cs="Times New Roman"/>
          <w:sz w:val="28"/>
          <w:szCs w:val="28"/>
        </w:rPr>
        <w:br/>
        <w:t>Разгребая горы хлама, </w:t>
      </w:r>
      <w:r w:rsidRPr="0078716B">
        <w:rPr>
          <w:rFonts w:ascii="Times New Roman" w:hAnsi="Times New Roman" w:cs="Times New Roman"/>
          <w:sz w:val="28"/>
          <w:szCs w:val="28"/>
        </w:rPr>
        <w:br/>
        <w:t>Не ругает нас с братишкой. </w:t>
      </w:r>
    </w:p>
    <w:p w14:paraId="34751E5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Кто же это? Наша (мама).</w:t>
      </w:r>
    </w:p>
    <w:p w14:paraId="0C19D12A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Молодцы! А вы свою маму любите?</w:t>
      </w:r>
    </w:p>
    <w:p w14:paraId="5579FEC4" w14:textId="6438493C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442F7C1F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за что?</w:t>
      </w:r>
    </w:p>
    <w:p w14:paraId="6CB97FB6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 Она покупает игрушки, готовит обед, стирает, читает книги и т. д.</w:t>
      </w:r>
    </w:p>
    <w:p w14:paraId="236549C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хотите, чтобы мама поселилась в вашем домике?</w:t>
      </w:r>
    </w:p>
    <w:p w14:paraId="7FCC170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539D640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lastRenderedPageBreak/>
        <w:t>Дети поселяют маму – готовый трафарет.</w:t>
      </w:r>
    </w:p>
    <w:p w14:paraId="581348C4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Слушайте следующую загадку:</w:t>
      </w:r>
    </w:p>
    <w:p w14:paraId="76DB7A7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Кто не в шутку, а всерьёз </w:t>
      </w:r>
      <w:r w:rsidRPr="0078716B">
        <w:rPr>
          <w:rFonts w:ascii="Times New Roman" w:hAnsi="Times New Roman" w:cs="Times New Roman"/>
          <w:sz w:val="28"/>
          <w:szCs w:val="28"/>
        </w:rPr>
        <w:br/>
        <w:t>Нас забить научит гвоздь? </w:t>
      </w:r>
      <w:r w:rsidRPr="0078716B">
        <w:rPr>
          <w:rFonts w:ascii="Times New Roman" w:hAnsi="Times New Roman" w:cs="Times New Roman"/>
          <w:sz w:val="28"/>
          <w:szCs w:val="28"/>
        </w:rPr>
        <w:br/>
        <w:t>Кто научит смелым быть? </w:t>
      </w:r>
      <w:r w:rsidRPr="0078716B">
        <w:rPr>
          <w:rFonts w:ascii="Times New Roman" w:hAnsi="Times New Roman" w:cs="Times New Roman"/>
          <w:sz w:val="28"/>
          <w:szCs w:val="28"/>
        </w:rPr>
        <w:br/>
        <w:t>С велика упав, не ныть, </w:t>
      </w:r>
      <w:r w:rsidRPr="0078716B">
        <w:rPr>
          <w:rFonts w:ascii="Times New Roman" w:hAnsi="Times New Roman" w:cs="Times New Roman"/>
          <w:sz w:val="28"/>
          <w:szCs w:val="28"/>
        </w:rPr>
        <w:br/>
        <w:t>И коленку расцарапав, </w:t>
      </w:r>
    </w:p>
    <w:p w14:paraId="5CF528D3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Не реветь? Конечно, (папа)</w:t>
      </w:r>
    </w:p>
    <w:p w14:paraId="442C168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Молодцы! А вы своего папу любите?</w:t>
      </w:r>
    </w:p>
    <w:p w14:paraId="6A68CD6C" w14:textId="7E41C63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519D91A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за что?</w:t>
      </w:r>
    </w:p>
    <w:p w14:paraId="24E9C9AD" w14:textId="045BD29E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Покупает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конфеты, катает на машине, учит ездить на велосипеде, играет в футбол и т.д.</w:t>
      </w:r>
    </w:p>
    <w:p w14:paraId="37EABE0D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хотите, чтобы папа поселился в вашем домике?</w:t>
      </w:r>
    </w:p>
    <w:p w14:paraId="4389C826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17D021F7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поселяют папу – готовый трафарет.</w:t>
      </w:r>
    </w:p>
    <w:p w14:paraId="26B3B123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О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ком же наша следующая загадка?</w:t>
      </w:r>
    </w:p>
    <w:p w14:paraId="569F4C3A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Пусть не хожу я в детский сад, </w:t>
      </w:r>
      <w:r w:rsidRPr="0078716B">
        <w:rPr>
          <w:rFonts w:ascii="Times New Roman" w:hAnsi="Times New Roman" w:cs="Times New Roman"/>
          <w:sz w:val="28"/>
          <w:szCs w:val="28"/>
        </w:rPr>
        <w:br/>
        <w:t>Я дома ем оладушки. </w:t>
      </w:r>
      <w:r w:rsidRPr="0078716B">
        <w:rPr>
          <w:rFonts w:ascii="Times New Roman" w:hAnsi="Times New Roman" w:cs="Times New Roman"/>
          <w:sz w:val="28"/>
          <w:szCs w:val="28"/>
        </w:rPr>
        <w:br/>
        <w:t>Пенсионерка, я и рад, </w:t>
      </w:r>
    </w:p>
    <w:p w14:paraId="383C35F9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Моя родная (бабушка).</w:t>
      </w:r>
    </w:p>
    <w:p w14:paraId="78EF5052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Молодцы! А вы свою бабушку любите?</w:t>
      </w:r>
    </w:p>
    <w:p w14:paraId="0FE942D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716B">
        <w:rPr>
          <w:rFonts w:ascii="Times New Roman" w:hAnsi="Times New Roman" w:cs="Times New Roman"/>
          <w:sz w:val="28"/>
          <w:szCs w:val="28"/>
        </w:rPr>
        <w:t>Дети:Да</w:t>
      </w:r>
      <w:proofErr w:type="spellEnd"/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02B5FF10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за что?</w:t>
      </w:r>
    </w:p>
    <w:p w14:paraId="1B06AAD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 Она добрая, гуляет с внуками, забирает из детского сада, покупает мороженое.</w:t>
      </w:r>
    </w:p>
    <w:p w14:paraId="69D472B0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Давайте и бабушку поселим в домик.</w:t>
      </w:r>
    </w:p>
    <w:p w14:paraId="1640BB7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поселяют бабушку – готовый трафарет.</w:t>
      </w:r>
    </w:p>
    <w:p w14:paraId="4C643219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осталась последняя загадка:</w:t>
      </w:r>
    </w:p>
    <w:p w14:paraId="3AE2C492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Он — мужчина, и он сед, </w:t>
      </w:r>
    </w:p>
    <w:p w14:paraId="289BE690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Папе — папа, мне он — (дед).</w:t>
      </w:r>
    </w:p>
    <w:p w14:paraId="7FE8EDC3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Молодцы! А вы своего дедушку любите?</w:t>
      </w:r>
    </w:p>
    <w:p w14:paraId="25F64EAC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7534E7A2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А за что?</w:t>
      </w:r>
    </w:p>
    <w:p w14:paraId="09A7392D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 Гуляет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с внуками, сказки читает, играет с нами.</w:t>
      </w:r>
    </w:p>
    <w:p w14:paraId="6F49289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Давайте и дедушку поселите в свой домик.</w:t>
      </w:r>
    </w:p>
    <w:p w14:paraId="64A83B3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поселяют деда – готовый трафарет.</w:t>
      </w:r>
    </w:p>
    <w:p w14:paraId="24F4BD12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Ребята, а у кого есть братик или сестрёнка? Вы их любите? Хотите поселить их в свой домик?</w:t>
      </w:r>
    </w:p>
    <w:p w14:paraId="5C061A54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712CEA9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 поселяют братьев, сестёр, если таковые есть в семье.</w:t>
      </w:r>
    </w:p>
    <w:p w14:paraId="6330C08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хорошо вам теперь живётся в своём домике! Не скучно!</w:t>
      </w:r>
    </w:p>
    <w:p w14:paraId="6055F54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Все заботятся друг о друге, играют с детьми, любят друг друга.</w:t>
      </w:r>
    </w:p>
    <w:p w14:paraId="5CB035A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Хорошо, что у вас у всех есть семья!</w:t>
      </w:r>
    </w:p>
    <w:p w14:paraId="6F084294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Дети, а в вашей семье любят заниматься спортом?</w:t>
      </w:r>
    </w:p>
    <w:p w14:paraId="2AEF16F6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!</w:t>
      </w:r>
    </w:p>
    <w:p w14:paraId="3150A420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Тогда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я предлагаю вам провести физкультминутку, которая называется «Семейная зарядка»:</w:t>
      </w:r>
    </w:p>
    <w:p w14:paraId="7DB52169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Осенью, весной, летом и зимой</w:t>
      </w:r>
    </w:p>
    <w:p w14:paraId="28CFA56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Мы во двор выходим, дружною семьёй.</w:t>
      </w:r>
    </w:p>
    <w:p w14:paraId="4109BF7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14:paraId="2E03A1B5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Каждый делает зарядку:</w:t>
      </w:r>
    </w:p>
    <w:p w14:paraId="5C5F764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14:paraId="5549F76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Папа бодро приседает,</w:t>
      </w:r>
    </w:p>
    <w:p w14:paraId="11A53AA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Повороты вправо, влево.</w:t>
      </w:r>
    </w:p>
    <w:p w14:paraId="0AC80BC3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14:paraId="3777EB51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Я сама бегу трусцой</w:t>
      </w:r>
    </w:p>
    <w:p w14:paraId="0E8B541A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И качаю головой.</w:t>
      </w:r>
    </w:p>
    <w:p w14:paraId="12261C79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Сейчас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я предлагаю вам посетить выставку фотографий, которые вы принесли из дома. Как будет называться фотография, где изображена семья?</w:t>
      </w:r>
    </w:p>
    <w:p w14:paraId="5B1F1C2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Семейная.</w:t>
      </w:r>
    </w:p>
    <w:p w14:paraId="538902D3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назовем нашу выставку?</w:t>
      </w:r>
    </w:p>
    <w:p w14:paraId="4A3E4AF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Дети: Выставка семейных фотографий.</w:t>
      </w:r>
    </w:p>
    <w:p w14:paraId="52CFD328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Воспитатель: Давайте послушаем несколько рассказов о ваших семьях. Кто хочет рассказать?</w:t>
      </w:r>
    </w:p>
    <w:p w14:paraId="09E47A0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Рассказы детей по фотографиям «Расскажи о свое семье».</w:t>
      </w:r>
    </w:p>
    <w:p w14:paraId="1D2B1A5E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 xml:space="preserve"> и подошло к концу наше занятие. О чём мы сегодня рассказывали? (О семье). Кого мы называем близкими родственниками? (Маму, папу, бабушку, дедушку, братьев, сестёр). Давайте сейчас каждый из вас возьмет цветок, скажет какая у него семья и положит цветок в корзину. Дети берут по одному цветочку, дают описание своей семье и кладут цветок в вазу.</w:t>
      </w:r>
    </w:p>
    <w:p w14:paraId="199F533B" w14:textId="77777777" w:rsidR="00332A69" w:rsidRPr="0078716B" w:rsidRDefault="00332A69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8716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716B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78716B">
        <w:rPr>
          <w:rFonts w:ascii="Times New Roman" w:hAnsi="Times New Roman" w:cs="Times New Roman"/>
          <w:sz w:val="28"/>
          <w:szCs w:val="28"/>
        </w:rPr>
        <w:t>, какими красивыми словами мы описали свою семью и собрали букет красивых слов. Давайте с этим букетом мы все вместе сфотографируемся.</w:t>
      </w:r>
    </w:p>
    <w:p w14:paraId="1D3CFAB9" w14:textId="77777777" w:rsidR="007D31D5" w:rsidRPr="0078716B" w:rsidRDefault="007D31D5" w:rsidP="0078716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7D31D5" w:rsidRPr="0078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1E"/>
    <w:rsid w:val="00332A69"/>
    <w:rsid w:val="006A781E"/>
    <w:rsid w:val="0078716B"/>
    <w:rsid w:val="007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210"/>
  <w15:chartTrackingRefBased/>
  <w15:docId w15:val="{947EF571-AB6E-4D68-AC7B-A2F5A5A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2017-12-03T10:31:00Z</dcterms:created>
  <dcterms:modified xsi:type="dcterms:W3CDTF">2017-12-04T12:09:00Z</dcterms:modified>
</cp:coreProperties>
</file>