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CF" w:rsidRPr="00400BA4" w:rsidRDefault="00EA5B37" w:rsidP="00400B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65pt;margin-top:-.75pt;width:755.3pt;height:513.6pt;z-index:251658240" strokecolor="#4bacc6 [3208]" strokeweight="6pt">
            <v:stroke dashstyle="1 1"/>
            <v:textbox>
              <w:txbxContent>
                <w:p w:rsidR="00D7573D" w:rsidRPr="003D4740" w:rsidRDefault="00D7573D" w:rsidP="00D7573D">
                  <w:pPr>
                    <w:jc w:val="center"/>
                    <w:rPr>
                      <w:b/>
                      <w:i/>
                      <w:color w:val="0070C0"/>
                      <w:sz w:val="52"/>
                      <w:szCs w:val="52"/>
                    </w:rPr>
                  </w:pPr>
                  <w:r w:rsidRPr="003D4740">
                    <w:rPr>
                      <w:b/>
                      <w:i/>
                      <w:color w:val="0070C0"/>
                      <w:sz w:val="52"/>
                      <w:szCs w:val="52"/>
                    </w:rPr>
                    <w:t>Заповеди родителей.</w:t>
                  </w:r>
                </w:p>
                <w:p w:rsidR="00D7573D" w:rsidRDefault="00D7573D" w:rsidP="00D757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Вы, конечно</w:t>
                  </w:r>
                  <w:r w:rsidR="003D4740">
                    <w:rPr>
                      <w:sz w:val="40"/>
                      <w:szCs w:val="40"/>
                    </w:rPr>
                    <w:t>,</w:t>
                  </w:r>
                  <w:r>
                    <w:rPr>
                      <w:sz w:val="40"/>
                      <w:szCs w:val="40"/>
                    </w:rPr>
                    <w:t xml:space="preserve"> стремитесь к тому, чтобы у вас сложились с ребенком добрые отношения. Чтобы Вы были для него примером и авторитетом, чтобы в Вашей семье царили взаимные уважение.</w:t>
                  </w:r>
                </w:p>
                <w:p w:rsidR="00D7573D" w:rsidRDefault="003D4740" w:rsidP="00D757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  <w:r w:rsidR="00D7573D">
                    <w:rPr>
                      <w:sz w:val="40"/>
                      <w:szCs w:val="40"/>
                    </w:rPr>
                    <w:t>аши устремления достигнут своей цели, если Вы: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Доверяете своему ребенку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Всегда говорите своим детям правду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Стремитесь быть примером для своего ребенка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3D4740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Всегда с</w:t>
                  </w:r>
                  <w:r w:rsidR="00D7573D">
                    <w:rPr>
                      <w:sz w:val="40"/>
                      <w:szCs w:val="40"/>
                    </w:rPr>
                    <w:t>оветуйтесь с ребенком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Не обманывайте ребенка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Учите ребенка правильно оценивать свои  поступки и поступки других детей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Не ставьте целью добиться полного послушания с первого слова, дайте </w:t>
                  </w:r>
                  <w:r w:rsidR="00EA5B37">
                    <w:rPr>
                      <w:sz w:val="40"/>
                      <w:szCs w:val="40"/>
                    </w:rPr>
                    <w:t>ребенку</w:t>
                  </w:r>
                  <w:bookmarkStart w:id="0" w:name="_GoBack"/>
                  <w:bookmarkEnd w:id="0"/>
                  <w:r w:rsidR="00EA5B37">
                    <w:rPr>
                      <w:sz w:val="40"/>
                      <w:szCs w:val="40"/>
                    </w:rPr>
                    <w:t xml:space="preserve"> возможность</w:t>
                  </w:r>
                  <w:r>
                    <w:rPr>
                      <w:sz w:val="40"/>
                      <w:szCs w:val="40"/>
                    </w:rPr>
                    <w:t xml:space="preserve"> убедиться, в чем он прав и в чем не прав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Знайте друзей своего ребенка и приглашайте их в свой дом</w:t>
                  </w:r>
                  <w:r w:rsidR="003D4740">
                    <w:rPr>
                      <w:sz w:val="40"/>
                      <w:szCs w:val="40"/>
                    </w:rPr>
                    <w:t>.</w:t>
                  </w:r>
                </w:p>
                <w:p w:rsidR="00D7573D" w:rsidRDefault="00D7573D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Вечером обсуждайте, как прошел день.</w:t>
                  </w:r>
                </w:p>
                <w:p w:rsidR="003D4740" w:rsidRPr="00D7573D" w:rsidRDefault="003D4740" w:rsidP="00D7573D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Каждый день читайте вслух книги своему ребенку.</w:t>
                  </w:r>
                </w:p>
                <w:p w:rsidR="00D7573D" w:rsidRPr="00D7573D" w:rsidRDefault="00D7573D" w:rsidP="00D7573D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91.5pt;margin-top:104.35pt;width:262.3pt;height:207.9pt;z-index:251659264" stroked="f">
            <v:textbox>
              <w:txbxContent>
                <w:p w:rsidR="00D7573D" w:rsidRDefault="003D4740">
                  <w:r>
                    <w:rPr>
                      <w:noProof/>
                    </w:rPr>
                    <w:drawing>
                      <wp:inline distT="0" distB="0" distL="0" distR="0">
                        <wp:extent cx="3097374" cy="2547257"/>
                        <wp:effectExtent l="19050" t="0" r="7776" b="0"/>
                        <wp:docPr id="2" name="Рисунок 1" descr="img4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40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360" cy="2548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22ACF" w:rsidRPr="00400BA4" w:rsidSect="00D757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2151"/>
    <w:multiLevelType w:val="hybridMultilevel"/>
    <w:tmpl w:val="8BFCB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0519"/>
    <w:multiLevelType w:val="hybridMultilevel"/>
    <w:tmpl w:val="3DCE5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7AB"/>
    <w:rsid w:val="003205F8"/>
    <w:rsid w:val="003D4740"/>
    <w:rsid w:val="00400BA4"/>
    <w:rsid w:val="007D27AB"/>
    <w:rsid w:val="00AE2238"/>
    <w:rsid w:val="00C22ACF"/>
    <w:rsid w:val="00D7573D"/>
    <w:rsid w:val="00E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5:docId w15:val="{D3B95FFB-7DF0-41E0-B3D7-AB15ACD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2014-02-17T03:08:00Z</cp:lastPrinted>
  <dcterms:created xsi:type="dcterms:W3CDTF">2014-02-17T03:04:00Z</dcterms:created>
  <dcterms:modified xsi:type="dcterms:W3CDTF">2016-01-24T07:32:00Z</dcterms:modified>
</cp:coreProperties>
</file>