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DD" w:rsidRDefault="003004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4.4pt;margin-top:237pt;width:145.2pt;height:112.2pt;z-index:251660288" stroked="f">
            <v:textbox>
              <w:txbxContent>
                <w:p w:rsidR="009736D9" w:rsidRDefault="00055E3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2590" cy="1409700"/>
                        <wp:effectExtent l="19050" t="0" r="3810" b="0"/>
                        <wp:docPr id="1" name="Рисунок 0" descr="5516558-n-----noen----n--n---n-----n----n-nfn-n------n--n--n-----nzn-n-n--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16558-n-----noen----n--n---n-----n----n-nfn-n------n--n--n-----nzn-n-n--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59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9" type="#_x0000_t202" style="position:absolute;margin-left:3pt;margin-top:11.25pt;width:522.75pt;height:738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" fillcolor="white [3201]" strokecolor="#0070c0" strokeweight="6pt">
            <v:stroke dashstyle="1 1"/>
            <v:textbox>
              <w:txbxContent>
                <w:p w:rsidR="005E12EA" w:rsidRPr="00300464" w:rsidRDefault="00624C07" w:rsidP="00876654">
                  <w:pPr>
                    <w:jc w:val="center"/>
                    <w:rPr>
                      <w:b/>
                      <w:i/>
                      <w:color w:val="98046E"/>
                      <w:sz w:val="48"/>
                      <w:szCs w:val="48"/>
                    </w:rPr>
                  </w:pPr>
                  <w:r w:rsidRPr="00300464">
                    <w:rPr>
                      <w:b/>
                      <w:i/>
                      <w:color w:val="98046E"/>
                      <w:sz w:val="48"/>
                      <w:szCs w:val="48"/>
                    </w:rPr>
                    <w:t xml:space="preserve">Мы </w:t>
                  </w:r>
                  <w:proofErr w:type="gramStart"/>
                  <w:r w:rsidRPr="00300464">
                    <w:rPr>
                      <w:b/>
                      <w:i/>
                      <w:color w:val="98046E"/>
                      <w:sz w:val="48"/>
                      <w:szCs w:val="48"/>
                    </w:rPr>
                    <w:t xml:space="preserve">стали </w:t>
                  </w:r>
                  <w:r w:rsidR="00E1737D" w:rsidRPr="00300464">
                    <w:rPr>
                      <w:b/>
                      <w:i/>
                      <w:color w:val="98046E"/>
                      <w:sz w:val="48"/>
                      <w:szCs w:val="48"/>
                    </w:rPr>
                    <w:t xml:space="preserve"> взрослее</w:t>
                  </w:r>
                  <w:proofErr w:type="gramEnd"/>
                  <w:r w:rsidR="00300464" w:rsidRPr="00300464">
                    <w:rPr>
                      <w:b/>
                      <w:i/>
                      <w:color w:val="98046E"/>
                      <w:sz w:val="48"/>
                      <w:szCs w:val="48"/>
                    </w:rPr>
                    <w:t xml:space="preserve"> и нам следует знать</w:t>
                  </w:r>
                  <w:r w:rsidRPr="00300464">
                    <w:rPr>
                      <w:b/>
                      <w:i/>
                      <w:color w:val="98046E"/>
                      <w:sz w:val="48"/>
                      <w:szCs w:val="48"/>
                    </w:rPr>
                    <w:t>…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Свое имя, отчество и фамилию</w:t>
                  </w:r>
                  <w:r w:rsidR="009736D9">
                    <w:rPr>
                      <w:sz w:val="36"/>
                      <w:szCs w:val="36"/>
                    </w:rPr>
                    <w:t xml:space="preserve">. Свой возраст, дату </w:t>
                  </w:r>
                  <w:r w:rsidRPr="00624C07">
                    <w:rPr>
                      <w:sz w:val="36"/>
                      <w:szCs w:val="36"/>
                    </w:rPr>
                    <w:t>рождения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Свой домашний адрес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Страну, город в которой живем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Фамилию, имя и отчество родителей,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24C07">
                    <w:rPr>
                      <w:sz w:val="36"/>
                      <w:szCs w:val="36"/>
                    </w:rPr>
                    <w:t>место их работы</w:t>
                  </w:r>
                </w:p>
                <w:p w:rsidR="00624C07" w:rsidRPr="00624C07" w:rsidRDefault="009736D9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Времена года, </w:t>
                  </w:r>
                  <w:r w:rsidR="00624C07" w:rsidRPr="00624C07">
                    <w:rPr>
                      <w:sz w:val="36"/>
                      <w:szCs w:val="36"/>
                    </w:rPr>
                    <w:t>основные приметы каждого времени года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 xml:space="preserve">Части суток </w:t>
                  </w:r>
                  <w:r w:rsidR="009736D9">
                    <w:rPr>
                      <w:sz w:val="36"/>
                      <w:szCs w:val="36"/>
                    </w:rPr>
                    <w:t>их особенности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Домашних животных, их</w:t>
                  </w:r>
                  <w:bookmarkStart w:id="0" w:name="_GoBack"/>
                  <w:bookmarkEnd w:id="0"/>
                  <w:r w:rsidRPr="00624C07">
                    <w:rPr>
                      <w:sz w:val="36"/>
                      <w:szCs w:val="36"/>
                    </w:rPr>
                    <w:t xml:space="preserve"> детенышей, повадки.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 xml:space="preserve">Диких животных наших </w:t>
                  </w:r>
                  <w:r w:rsidR="009736D9">
                    <w:rPr>
                      <w:sz w:val="36"/>
                      <w:szCs w:val="36"/>
                    </w:rPr>
                    <w:t>лесов, жарких стран,  и севера.</w:t>
                  </w:r>
                </w:p>
                <w:p w:rsid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Зимующих и перелетных птиц</w:t>
                  </w:r>
                </w:p>
                <w:p w:rsidR="009736D9" w:rsidRPr="00624C07" w:rsidRDefault="009736D9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Виды транспорта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Различать одежду, обувь и головные уборы.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различать овощи, фрукты и ягоды.</w:t>
                  </w: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 xml:space="preserve">свободно </w:t>
                  </w:r>
                  <w:r>
                    <w:rPr>
                      <w:sz w:val="36"/>
                      <w:szCs w:val="36"/>
                    </w:rPr>
                    <w:t>ориентироваться на листе бумаги</w:t>
                  </w:r>
                </w:p>
                <w:p w:rsid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  <w:r w:rsidRPr="00624C07">
                    <w:rPr>
                      <w:sz w:val="36"/>
                      <w:szCs w:val="36"/>
                    </w:rPr>
                    <w:t>различать  и называть плоскостные геометри</w:t>
                  </w:r>
                  <w:r>
                    <w:rPr>
                      <w:sz w:val="36"/>
                      <w:szCs w:val="36"/>
                    </w:rPr>
                    <w:t>ческие фигуры</w:t>
                  </w:r>
                </w:p>
                <w:p w:rsidR="009736D9" w:rsidRPr="009736D9" w:rsidRDefault="00055E3E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Свободно считать от 1-20</w:t>
                  </w:r>
                  <w:r w:rsidR="009736D9" w:rsidRPr="009736D9">
                    <w:rPr>
                      <w:sz w:val="36"/>
                      <w:szCs w:val="36"/>
                    </w:rPr>
                    <w:t xml:space="preserve">  и обратно</w:t>
                  </w: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 xml:space="preserve">Выполнять счетные операции в пределах 10 </w:t>
                  </w:r>
                  <w:r w:rsidR="00055E3E">
                    <w:rPr>
                      <w:sz w:val="36"/>
                      <w:szCs w:val="36"/>
                    </w:rPr>
                    <w:t>-20</w:t>
                  </w: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>Различать гласные и согласные звуки</w:t>
                  </w: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>Определять количество  и последовательность звуков в словах.</w:t>
                  </w: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>Знать наизусть стихи для детей.</w:t>
                  </w: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>Уметь составлять рассказы по картинкам, по серии картин.</w:t>
                  </w: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>Владеть карандашом: без ли</w:t>
                  </w:r>
                  <w:r>
                    <w:rPr>
                      <w:sz w:val="36"/>
                      <w:szCs w:val="36"/>
                    </w:rPr>
                    <w:t>нейки проводить вертикальные и г</w:t>
                  </w:r>
                  <w:r w:rsidRPr="009736D9">
                    <w:rPr>
                      <w:sz w:val="36"/>
                      <w:szCs w:val="36"/>
                    </w:rPr>
                    <w:t>оризонтальные линии, рисовать геометрические фигуры, геометрические формы, аккуратно заштриховывать.</w:t>
                  </w:r>
                </w:p>
                <w:p w:rsid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 w:rsidRPr="009736D9">
                    <w:rPr>
                      <w:sz w:val="36"/>
                      <w:szCs w:val="36"/>
                    </w:rPr>
                    <w:t>Хорошо владеть ножницами, аккуратно вырезать по контуру предметы.</w:t>
                  </w:r>
                </w:p>
                <w:p w:rsid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Понимать смысл крылатых выражений</w:t>
                  </w:r>
                </w:p>
                <w:p w:rsid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Следить за чистотой своего тела, соблюдать гигиену</w:t>
                  </w:r>
                </w:p>
                <w:p w:rsid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Соблюдать правила игр, умеем уступать, договариваться</w:t>
                  </w:r>
                </w:p>
                <w:p w:rsid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Адекватно оценивать свои поступки.</w:t>
                  </w:r>
                </w:p>
                <w:p w:rsidR="009736D9" w:rsidRPr="009736D9" w:rsidRDefault="009736D9" w:rsidP="009736D9">
                  <w:pPr>
                    <w:pStyle w:val="a4"/>
                    <w:jc w:val="center"/>
                    <w:rPr>
                      <w:b/>
                      <w:i/>
                      <w:color w:val="0070C0"/>
                      <w:sz w:val="44"/>
                      <w:szCs w:val="44"/>
                    </w:rPr>
                  </w:pPr>
                </w:p>
                <w:p w:rsidR="009736D9" w:rsidRPr="009736D9" w:rsidRDefault="009736D9" w:rsidP="009736D9">
                  <w:pPr>
                    <w:pStyle w:val="a4"/>
                    <w:rPr>
                      <w:sz w:val="36"/>
                      <w:szCs w:val="36"/>
                    </w:rPr>
                  </w:pPr>
                </w:p>
                <w:p w:rsidR="009736D9" w:rsidRDefault="009736D9" w:rsidP="00624C07">
                  <w:pPr>
                    <w:pStyle w:val="a4"/>
                    <w:rPr>
                      <w:sz w:val="36"/>
                      <w:szCs w:val="36"/>
                    </w:rPr>
                  </w:pPr>
                </w:p>
                <w:p w:rsidR="00624C07" w:rsidRPr="00624C07" w:rsidRDefault="00624C07" w:rsidP="00624C07">
                  <w:pPr>
                    <w:pStyle w:val="a4"/>
                    <w:rPr>
                      <w:sz w:val="36"/>
                      <w:szCs w:val="36"/>
                    </w:rPr>
                  </w:pPr>
                </w:p>
                <w:p w:rsidR="00E1737D" w:rsidRPr="00E1737D" w:rsidRDefault="00E1737D" w:rsidP="00624C07">
                  <w:pPr>
                    <w:pStyle w:val="a3"/>
                    <w:rPr>
                      <w:b/>
                      <w:i/>
                      <w:color w:val="1F497D" w:themeColor="text2"/>
                      <w:sz w:val="40"/>
                      <w:szCs w:val="40"/>
                    </w:rPr>
                  </w:pPr>
                </w:p>
                <w:p w:rsidR="00876654" w:rsidRPr="005E12EA" w:rsidRDefault="00876654" w:rsidP="00876654">
                  <w:pPr>
                    <w:jc w:val="center"/>
                    <w:rPr>
                      <w:b/>
                      <w:i/>
                      <w:color w:val="1F497D" w:themeColor="text2"/>
                      <w:sz w:val="96"/>
                      <w:szCs w:val="72"/>
                    </w:rPr>
                  </w:pPr>
                </w:p>
              </w:txbxContent>
            </v:textbox>
          </v:shape>
        </w:pict>
      </w:r>
    </w:p>
    <w:sectPr w:rsidR="00D515DD" w:rsidSect="00ED0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395"/>
    <w:multiLevelType w:val="hybridMultilevel"/>
    <w:tmpl w:val="189A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D85"/>
    <w:multiLevelType w:val="hybridMultilevel"/>
    <w:tmpl w:val="588C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E8D"/>
    <w:multiLevelType w:val="hybridMultilevel"/>
    <w:tmpl w:val="B7FA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C4199"/>
    <w:multiLevelType w:val="hybridMultilevel"/>
    <w:tmpl w:val="B7F6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45029"/>
    <w:multiLevelType w:val="hybridMultilevel"/>
    <w:tmpl w:val="D6F8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2694C"/>
    <w:multiLevelType w:val="hybridMultilevel"/>
    <w:tmpl w:val="A7A4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6120"/>
    <w:multiLevelType w:val="hybridMultilevel"/>
    <w:tmpl w:val="A864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96208"/>
    <w:multiLevelType w:val="hybridMultilevel"/>
    <w:tmpl w:val="4764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21E5F"/>
    <w:multiLevelType w:val="hybridMultilevel"/>
    <w:tmpl w:val="CB66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F7073"/>
    <w:multiLevelType w:val="hybridMultilevel"/>
    <w:tmpl w:val="9D94B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4FC"/>
    <w:rsid w:val="00055E3E"/>
    <w:rsid w:val="000F5037"/>
    <w:rsid w:val="001C3BED"/>
    <w:rsid w:val="00300464"/>
    <w:rsid w:val="00324F8B"/>
    <w:rsid w:val="003A7946"/>
    <w:rsid w:val="005559D1"/>
    <w:rsid w:val="005E12EA"/>
    <w:rsid w:val="00624C07"/>
    <w:rsid w:val="00815E69"/>
    <w:rsid w:val="008233F0"/>
    <w:rsid w:val="00876654"/>
    <w:rsid w:val="008D144B"/>
    <w:rsid w:val="009475E0"/>
    <w:rsid w:val="00962E42"/>
    <w:rsid w:val="009736D9"/>
    <w:rsid w:val="00A72952"/>
    <w:rsid w:val="00AA4145"/>
    <w:rsid w:val="00C60A32"/>
    <w:rsid w:val="00C81FDC"/>
    <w:rsid w:val="00D13C18"/>
    <w:rsid w:val="00D515DD"/>
    <w:rsid w:val="00E1737D"/>
    <w:rsid w:val="00ED04FC"/>
    <w:rsid w:val="00FA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356519B-0B6B-4595-8FFB-8CB6080A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FC"/>
    <w:pPr>
      <w:ind w:left="720"/>
      <w:contextualSpacing/>
    </w:pPr>
  </w:style>
  <w:style w:type="paragraph" w:styleId="a4">
    <w:name w:val="No Spacing"/>
    <w:uiPriority w:val="1"/>
    <w:qFormat/>
    <w:rsid w:val="00ED04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Таня</cp:lastModifiedBy>
  <cp:revision>16</cp:revision>
  <cp:lastPrinted>2014-04-04T15:20:00Z</cp:lastPrinted>
  <dcterms:created xsi:type="dcterms:W3CDTF">2014-04-04T08:27:00Z</dcterms:created>
  <dcterms:modified xsi:type="dcterms:W3CDTF">2015-08-29T13:46:00Z</dcterms:modified>
</cp:coreProperties>
</file>