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901"/>
        <w:gridCol w:w="808"/>
        <w:gridCol w:w="5065"/>
        <w:gridCol w:w="709"/>
        <w:gridCol w:w="4819"/>
      </w:tblGrid>
      <w:tr w:rsidR="005115F2" w:rsidTr="005115F2">
        <w:trPr>
          <w:trHeight w:val="9771"/>
        </w:trPr>
        <w:tc>
          <w:tcPr>
            <w:tcW w:w="4901" w:type="dxa"/>
          </w:tcPr>
          <w:p w:rsidR="002543E5" w:rsidRDefault="002543E5" w:rsidP="00991E62">
            <w:pPr>
              <w:rPr>
                <w:color w:val="000000"/>
              </w:rPr>
            </w:pPr>
          </w:p>
          <w:p w:rsidR="00E00568" w:rsidRPr="00E00568" w:rsidRDefault="00E00568" w:rsidP="00E00568">
            <w:pPr>
              <w:rPr>
                <w:sz w:val="32"/>
                <w:szCs w:val="32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026EE2" w:rsidRP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Доброта нужна всем людям,</w:t>
            </w:r>
          </w:p>
          <w:p w:rsidR="00026EE2" w:rsidRP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Пусть побольше добрых будет.</w:t>
            </w:r>
          </w:p>
          <w:p w:rsidR="00026EE2" w:rsidRP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Говорят</w:t>
            </w:r>
            <w:proofErr w:type="gramEnd"/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 зря при встрече</w:t>
            </w:r>
          </w:p>
          <w:p w:rsidR="00026EE2" w:rsidRP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«Добрый день» и «Добрый вечер».</w:t>
            </w:r>
          </w:p>
          <w:p w:rsidR="00026EE2" w:rsidRP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не зря ведь есть у нас</w:t>
            </w:r>
          </w:p>
          <w:p w:rsidR="00026EE2" w:rsidRP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Пожелание «В добрый час».</w:t>
            </w:r>
          </w:p>
          <w:p w:rsidR="00026EE2" w:rsidRP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Доброта — она от века</w:t>
            </w:r>
          </w:p>
          <w:p w:rsidR="00026EE2" w:rsidRDefault="00026EE2" w:rsidP="00026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Украшенье человека…</w:t>
            </w:r>
          </w:p>
          <w:p w:rsidR="002543E5" w:rsidRDefault="004D020D" w:rsidP="00991E62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41275</wp:posOffset>
                      </wp:positionV>
                      <wp:extent cx="2209800" cy="1647825"/>
                      <wp:effectExtent l="0" t="0" r="0" b="952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20D" w:rsidRDefault="004D020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020570" cy="1714500"/>
                                        <wp:effectExtent l="0" t="0" r="0" b="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6c3b3144c103225d2569c87a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0570" cy="1714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margin-left:31.45pt;margin-top:3.25pt;width:174pt;height:12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" fillcolor="white [3201]" stroked="f" strokeweight=".5pt">
                      <v:textbox>
                        <w:txbxContent>
                          <w:p w:rsidR="004D020D" w:rsidRDefault="004D020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20570" cy="171450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6c3b3144c103225d2569c87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543EC4" w:rsidRPr="00543EC4" w:rsidRDefault="00543EC4" w:rsidP="00E24865">
            <w:pPr>
              <w:pStyle w:val="a7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D30AFA" w:rsidRPr="00D30AFA" w:rsidRDefault="00D30AFA" w:rsidP="00D30AFA">
            <w:pPr>
              <w:pStyle w:val="a7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D30AFA">
              <w:rPr>
                <w:sz w:val="32"/>
                <w:szCs w:val="32"/>
              </w:rPr>
              <w:lastRenderedPageBreak/>
              <w:t>Не стесняйтесь проявлять свои чувства по отношению к родителям. Искренне сказав: «мама, я тебя обожаю» или «папа, что бы мы без тебя делали», вы не только сделаете приятно пожилому человеку, но и подадите пример собственному малышу в открытом проявлении привязанности. Будьте корректны по отношению к старшим родственникам, никогда не злословьте за их спиной. Даже если они в чем-то неправы, старайтесь быть терпимее, и тогда появится больше шансов на то, что ваши собственные дети спустя многие годы сделают поправку уже на ваш возраст.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/>
        </w:tc>
        <w:tc>
          <w:tcPr>
            <w:tcW w:w="808" w:type="dxa"/>
          </w:tcPr>
          <w:p w:rsidR="005115F2" w:rsidRDefault="005115F2"/>
        </w:tc>
        <w:tc>
          <w:tcPr>
            <w:tcW w:w="5065" w:type="dxa"/>
          </w:tcPr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E141A6" w:rsidRPr="00D30AFA" w:rsidRDefault="00E141A6" w:rsidP="00E141A6">
            <w:pPr>
              <w:pStyle w:val="a5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D30AFA">
              <w:rPr>
                <w:sz w:val="32"/>
                <w:szCs w:val="32"/>
              </w:rPr>
              <w:t>достаньте семейные фотографии, расскажите ребенку историю ваших родителей. Наверняка в их биографии найдется, чем гордиться. Просто посмотрите непредвзято, со стороны, как будто речь идет о посторонних людях. А еще вспомните свое детство: наверняка ваша мама недосыпала ночами, чтобы ваша одежда всегда была идеально отглажена, а папа брал бесконечные подработки, чтобы содержать семью. Вы почувствовали уважение?</w:t>
            </w:r>
            <w:r w:rsidRPr="00D30AFA">
              <w:rPr>
                <w:b/>
                <w:sz w:val="32"/>
                <w:szCs w:val="32"/>
              </w:rPr>
              <w:t xml:space="preserve"> </w:t>
            </w: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4D020D" w:rsidP="00470C7B">
            <w:pPr>
              <w:pStyle w:val="a8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199390</wp:posOffset>
                      </wp:positionV>
                      <wp:extent cx="2533650" cy="1647825"/>
                      <wp:effectExtent l="0" t="0" r="0" b="952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20D" w:rsidRDefault="004D020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048510" cy="1550035"/>
                                        <wp:effectExtent l="0" t="0" r="8890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84243448_4360308_62887_original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8510" cy="1550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3" o:spid="_x0000_s1027" type="#_x0000_t202" style="position:absolute;margin-left:17.5pt;margin-top:15.7pt;width:199.5pt;height:1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" fillcolor="white [3201]" stroked="f" strokeweight=".5pt">
                      <v:textbox>
                        <w:txbxContent>
                          <w:p w:rsidR="004D020D" w:rsidRDefault="004D020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48510" cy="1550035"/>
                                  <wp:effectExtent l="0" t="0" r="889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84243448_4360308_62887_origin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510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b/>
                <w:sz w:val="32"/>
                <w:szCs w:val="32"/>
              </w:rPr>
            </w:pPr>
          </w:p>
          <w:p w:rsidR="00A53466" w:rsidRDefault="00A53466" w:rsidP="00470C7B">
            <w:pPr>
              <w:pStyle w:val="a8"/>
              <w:rPr>
                <w:sz w:val="32"/>
                <w:szCs w:val="32"/>
              </w:rPr>
            </w:pPr>
          </w:p>
          <w:p w:rsidR="00D30AFA" w:rsidRPr="00D30AFA" w:rsidRDefault="00D30AFA" w:rsidP="00D30AFA">
            <w:pPr>
              <w:pStyle w:val="a7"/>
              <w:rPr>
                <w:sz w:val="32"/>
                <w:szCs w:val="32"/>
              </w:rPr>
            </w:pPr>
            <w:r w:rsidRPr="00D30AFA">
              <w:rPr>
                <w:sz w:val="32"/>
                <w:szCs w:val="32"/>
              </w:rPr>
              <w:t xml:space="preserve">И помните еще одно важное правило: никогда не рано начинать учить ребенка заботиться о других членах семьи. Даже детсадовец способен принести бабушке теплую кофту, или подать чашку чая, или просто спросить ее, как она себя сегодня чувствует. Чем раньше малыш осознает, что </w:t>
            </w:r>
            <w:hyperlink r:id="rId9" w:history="1">
              <w:r w:rsidRPr="00D30AFA">
                <w:rPr>
                  <w:rStyle w:val="a9"/>
                  <w:sz w:val="32"/>
                  <w:szCs w:val="32"/>
                </w:rPr>
                <w:t>он тоже может о ком-то заботиться</w:t>
              </w:r>
            </w:hyperlink>
            <w:r w:rsidRPr="00D30AFA">
              <w:rPr>
                <w:sz w:val="32"/>
                <w:szCs w:val="32"/>
              </w:rPr>
              <w:t xml:space="preserve"> и приносить реальную пользу, тем меньше вероятность того, что он вырастет жестким и бессердечным человеком</w:t>
            </w:r>
          </w:p>
          <w:p w:rsidR="00E141A6" w:rsidRDefault="00E141A6" w:rsidP="00470C7B">
            <w:pPr>
              <w:pStyle w:val="a8"/>
              <w:rPr>
                <w:sz w:val="32"/>
                <w:szCs w:val="32"/>
              </w:rPr>
            </w:pPr>
          </w:p>
          <w:p w:rsidR="00E141A6" w:rsidRDefault="00E141A6" w:rsidP="00470C7B">
            <w:pPr>
              <w:pStyle w:val="a8"/>
              <w:rPr>
                <w:sz w:val="32"/>
                <w:szCs w:val="32"/>
              </w:rPr>
            </w:pPr>
          </w:p>
          <w:p w:rsidR="00A53466" w:rsidRPr="004721EB" w:rsidRDefault="00A53466" w:rsidP="00470C7B">
            <w:pPr>
              <w:pStyle w:val="a8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115F2" w:rsidRDefault="005115F2"/>
        </w:tc>
        <w:tc>
          <w:tcPr>
            <w:tcW w:w="4819" w:type="dxa"/>
          </w:tcPr>
          <w:p w:rsidR="008F31F9" w:rsidRDefault="008F31F9">
            <w:pPr>
              <w:rPr>
                <w:rFonts w:ascii="Cambria" w:hAnsi="Cambria" w:cs="Cambria"/>
                <w:sz w:val="40"/>
                <w:szCs w:val="40"/>
              </w:rPr>
            </w:pPr>
          </w:p>
          <w:p w:rsidR="005115F2" w:rsidRPr="004D020D" w:rsidRDefault="005115F2" w:rsidP="004D020D">
            <w:pPr>
              <w:jc w:val="center"/>
              <w:rPr>
                <w:rFonts w:ascii="Freestyle Script" w:hAnsi="Freestyle Script"/>
                <w:b/>
                <w:sz w:val="40"/>
                <w:szCs w:val="40"/>
              </w:rPr>
            </w:pPr>
            <w:r w:rsidRPr="004D020D">
              <w:rPr>
                <w:rFonts w:ascii="Cambria" w:hAnsi="Cambria" w:cs="Cambria"/>
                <w:b/>
                <w:sz w:val="40"/>
                <w:szCs w:val="40"/>
              </w:rPr>
              <w:t>Памятка</w:t>
            </w:r>
            <w:r w:rsidRPr="004D020D">
              <w:rPr>
                <w:rFonts w:ascii="Freestyle Script" w:hAnsi="Freestyle Script"/>
                <w:b/>
                <w:sz w:val="40"/>
                <w:szCs w:val="40"/>
              </w:rPr>
              <w:t xml:space="preserve"> </w:t>
            </w:r>
            <w:r w:rsidRPr="004D020D">
              <w:rPr>
                <w:rFonts w:ascii="Cambria" w:hAnsi="Cambria" w:cs="Cambria"/>
                <w:b/>
                <w:sz w:val="40"/>
                <w:szCs w:val="40"/>
              </w:rPr>
              <w:t>для</w:t>
            </w:r>
            <w:r w:rsidRPr="004D020D">
              <w:rPr>
                <w:rFonts w:ascii="Freestyle Script" w:hAnsi="Freestyle Script"/>
                <w:b/>
                <w:sz w:val="40"/>
                <w:szCs w:val="40"/>
              </w:rPr>
              <w:t xml:space="preserve"> </w:t>
            </w:r>
            <w:r w:rsidRPr="004D020D">
              <w:rPr>
                <w:rFonts w:ascii="Cambria" w:hAnsi="Cambria" w:cs="Cambria"/>
                <w:b/>
                <w:sz w:val="40"/>
                <w:szCs w:val="40"/>
              </w:rPr>
              <w:t>родителей</w:t>
            </w:r>
          </w:p>
          <w:p w:rsidR="005115F2" w:rsidRDefault="005115F2"/>
          <w:p w:rsidR="005115F2" w:rsidRDefault="004D020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56335" wp14:editId="5CEBAD56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103505</wp:posOffset>
                      </wp:positionV>
                      <wp:extent cx="2566035" cy="2934970"/>
                      <wp:effectExtent l="0" t="0" r="571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6035" cy="2934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F9" w:rsidRDefault="004D020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72BF469" wp14:editId="2C4C3FD4">
                                        <wp:extent cx="2376805" cy="2809875"/>
                                        <wp:effectExtent l="0" t="0" r="4445" b="952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babushka.jpe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76805" cy="280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56335" id="Надпись 1" o:spid="_x0000_s1028" type="#_x0000_t202" style="position:absolute;margin-left:7.3pt;margin-top:8.15pt;width:202.05pt;height:2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" fillcolor="white [3201]" stroked="f" strokeweight=".5pt">
                      <v:textbox>
                        <w:txbxContent>
                          <w:p w:rsidR="008F31F9" w:rsidRDefault="004D020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2BF469" wp14:editId="2C4C3FD4">
                                  <wp:extent cx="2376805" cy="2809875"/>
                                  <wp:effectExtent l="0" t="0" r="4445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abushka.jpe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6805" cy="280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D30AFA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89232" wp14:editId="7BDD8B5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174624</wp:posOffset>
                      </wp:positionV>
                      <wp:extent cx="2691765" cy="1438275"/>
                      <wp:effectExtent l="0" t="0" r="0" b="952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176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AFA" w:rsidRPr="00D30AFA" w:rsidRDefault="00D30AFA" w:rsidP="00D30AF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У</w:t>
                                  </w:r>
                                  <w:r w:rsidRPr="00D30AFA">
                                    <w:rPr>
                                      <w:sz w:val="40"/>
                                      <w:szCs w:val="40"/>
                                    </w:rPr>
                                    <w:t>важайте старших и</w:t>
                                  </w:r>
                                </w:p>
                                <w:p w:rsidR="00A232D7" w:rsidRPr="00D30AFA" w:rsidRDefault="00D30AFA" w:rsidP="00470C7B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30AFA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Учите детей заботиться о них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89232" id="Надпись 4" o:spid="_x0000_s1027" type="#_x0000_t202" style="position:absolute;margin-left:-1.2pt;margin-top:13.75pt;width:211.9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" fillcolor="white [3201]" stroked="f" strokeweight=".5pt">
                      <v:textbox>
                        <w:txbxContent>
                          <w:p w:rsidR="00D30AFA" w:rsidRPr="00D30AFA" w:rsidRDefault="00D30AFA" w:rsidP="00D30AF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У</w:t>
                            </w:r>
                            <w:r w:rsidRPr="00D30AFA">
                              <w:rPr>
                                <w:sz w:val="40"/>
                                <w:szCs w:val="40"/>
                              </w:rPr>
                              <w:t>важайте старших и</w:t>
                            </w:r>
                          </w:p>
                          <w:p w:rsidR="00A232D7" w:rsidRPr="00D30AFA" w:rsidRDefault="00D30AFA" w:rsidP="00470C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30AFA">
                              <w:rPr>
                                <w:b/>
                                <w:sz w:val="40"/>
                                <w:szCs w:val="40"/>
                              </w:rPr>
                              <w:t>Учите детей заботиться о них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7B4E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1AFD67" wp14:editId="7F78272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108585</wp:posOffset>
                      </wp:positionV>
                      <wp:extent cx="2328262" cy="1314450"/>
                      <wp:effectExtent l="0" t="0" r="0" b="0"/>
                      <wp:wrapTight wrapText="bothSides">
                        <wp:wrapPolygon edited="0">
                          <wp:start x="0" y="0"/>
                          <wp:lineTo x="0" y="21287"/>
                          <wp:lineTo x="21388" y="21287"/>
                          <wp:lineTo x="21388" y="0"/>
                          <wp:lineTo x="0" y="0"/>
                        </wp:wrapPolygon>
                      </wp:wrapTight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262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EAE" w:rsidRPr="007B4EAE" w:rsidRDefault="007B4EAE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FD67" id="Надпись 2" o:spid="_x0000_s1028" type="#_x0000_t202" style="position:absolute;margin-left:32.55pt;margin-top:8.55pt;width:183.35pt;height:1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" fillcolor="white [3201]" stroked="f" strokeweight=".5pt">
                      <v:textbox>
                        <w:txbxContent>
                          <w:p w:rsidR="007B4EAE" w:rsidRPr="007B4EAE" w:rsidRDefault="007B4EAE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7B4EAE" w:rsidRDefault="007B4EAE"/>
          <w:p w:rsidR="007B4EAE" w:rsidRDefault="007B4EAE"/>
          <w:p w:rsidR="007B4EAE" w:rsidRDefault="007B4EAE"/>
          <w:p w:rsidR="007B4EAE" w:rsidRDefault="007B4EAE"/>
          <w:p w:rsidR="00E00568" w:rsidRPr="00552D43" w:rsidRDefault="00E00568" w:rsidP="00E00568">
            <w:pPr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B54F38" w:rsidRDefault="00B54F38" w:rsidP="00E141A6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Вспомните, какую длинную и, наверняка, нелегкую жизнь прожили бабушки и дедушки. Расскажите ребенку (а заодно напомните и себе), сколько всего им пришлось пережить. А потом представьте, как это сложно – вступать в пожилой возраст, с сопутствующими ему болезнями, хворями, маленькой пенсией. Поставьте себя на их место. Вам стало их хоть немного жалко? Тогда приступаем к следующему этапу.</w:t>
            </w:r>
          </w:p>
          <w:p w:rsidR="00D30AFA" w:rsidRPr="005B4163" w:rsidRDefault="00D30AFA" w:rsidP="001D5037">
            <w:pPr>
              <w:pStyle w:val="a8"/>
              <w:rPr>
                <w:b/>
                <w:i/>
                <w:sz w:val="28"/>
                <w:szCs w:val="28"/>
              </w:rPr>
            </w:pPr>
            <w:bookmarkStart w:id="0" w:name="_GoBack"/>
            <w:r w:rsidRPr="005B4163">
              <w:rPr>
                <w:b/>
                <w:i/>
                <w:sz w:val="28"/>
                <w:szCs w:val="28"/>
              </w:rPr>
              <w:t>Мама, почему?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-почему на голове твоей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Волосок один других белей?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-От забот, любви и от тревог6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Ты один ведь у меня сынок.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-Но ведь бабушка белей тебя,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Больше любит бабушка меня?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-Просто больше у нее детей,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>Вот и стала бабушка белей.</w:t>
            </w:r>
          </w:p>
          <w:p w:rsidR="00D30AFA" w:rsidRPr="005B4163" w:rsidRDefault="00D30AFA" w:rsidP="00D30AFA">
            <w:pPr>
              <w:pStyle w:val="a8"/>
              <w:rPr>
                <w:i/>
                <w:sz w:val="28"/>
                <w:szCs w:val="28"/>
              </w:rPr>
            </w:pPr>
            <w:r w:rsidRPr="005B4163">
              <w:rPr>
                <w:i/>
                <w:sz w:val="28"/>
                <w:szCs w:val="28"/>
              </w:rPr>
              <w:t xml:space="preserve">                                          Г. </w:t>
            </w:r>
            <w:proofErr w:type="spellStart"/>
            <w:r w:rsidRPr="005B4163">
              <w:rPr>
                <w:i/>
                <w:sz w:val="28"/>
                <w:szCs w:val="28"/>
              </w:rPr>
              <w:t>Виеру</w:t>
            </w:r>
            <w:proofErr w:type="spellEnd"/>
          </w:p>
          <w:bookmarkEnd w:id="0"/>
          <w:p w:rsidR="00E141A6" w:rsidRDefault="00E141A6" w:rsidP="00B54F38">
            <w:pPr>
              <w:pStyle w:val="a7"/>
              <w:rPr>
                <w:sz w:val="28"/>
                <w:szCs w:val="28"/>
              </w:rPr>
            </w:pPr>
          </w:p>
          <w:p w:rsidR="005115F2" w:rsidRDefault="005115F2" w:rsidP="00470C7B">
            <w:pPr>
              <w:jc w:val="center"/>
            </w:pPr>
          </w:p>
        </w:tc>
      </w:tr>
    </w:tbl>
    <w:p w:rsidR="00E34AC9" w:rsidRDefault="00E34AC9"/>
    <w:sectPr w:rsidR="00E34AC9" w:rsidSect="0051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C46"/>
    <w:multiLevelType w:val="hybridMultilevel"/>
    <w:tmpl w:val="0F5222EE"/>
    <w:lvl w:ilvl="0" w:tplc="0FCC49FE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663DC4"/>
    <w:multiLevelType w:val="hybridMultilevel"/>
    <w:tmpl w:val="4F12EE18"/>
    <w:lvl w:ilvl="0" w:tplc="2796264A">
      <w:start w:val="1"/>
      <w:numFmt w:val="decimal"/>
      <w:lvlText w:val="%1."/>
      <w:lvlJc w:val="left"/>
      <w:pPr>
        <w:ind w:left="744" w:hanging="384"/>
      </w:pPr>
      <w:rPr>
        <w:b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3F2"/>
    <w:multiLevelType w:val="hybridMultilevel"/>
    <w:tmpl w:val="E9C4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6F2D"/>
    <w:multiLevelType w:val="hybridMultilevel"/>
    <w:tmpl w:val="8842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5A7F"/>
    <w:multiLevelType w:val="hybridMultilevel"/>
    <w:tmpl w:val="16C25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D1116"/>
    <w:multiLevelType w:val="hybridMultilevel"/>
    <w:tmpl w:val="7ECAA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7CB2"/>
    <w:multiLevelType w:val="hybridMultilevel"/>
    <w:tmpl w:val="FCBEB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2"/>
    <w:rsid w:val="00026EE2"/>
    <w:rsid w:val="000A3F85"/>
    <w:rsid w:val="000C4160"/>
    <w:rsid w:val="001B65E2"/>
    <w:rsid w:val="001D21FD"/>
    <w:rsid w:val="001D5037"/>
    <w:rsid w:val="00223C98"/>
    <w:rsid w:val="002543E5"/>
    <w:rsid w:val="002D7A64"/>
    <w:rsid w:val="004578BD"/>
    <w:rsid w:val="00470C7B"/>
    <w:rsid w:val="004721EB"/>
    <w:rsid w:val="004D020D"/>
    <w:rsid w:val="004D798F"/>
    <w:rsid w:val="004E20EA"/>
    <w:rsid w:val="005115F2"/>
    <w:rsid w:val="00543EC4"/>
    <w:rsid w:val="00552D43"/>
    <w:rsid w:val="005B4163"/>
    <w:rsid w:val="0077235C"/>
    <w:rsid w:val="007B4EAE"/>
    <w:rsid w:val="008F31F9"/>
    <w:rsid w:val="009554C3"/>
    <w:rsid w:val="00991E62"/>
    <w:rsid w:val="009F792D"/>
    <w:rsid w:val="00A232D7"/>
    <w:rsid w:val="00A43125"/>
    <w:rsid w:val="00A53466"/>
    <w:rsid w:val="00A8640D"/>
    <w:rsid w:val="00B54F38"/>
    <w:rsid w:val="00B8432C"/>
    <w:rsid w:val="00CB2737"/>
    <w:rsid w:val="00D30AFA"/>
    <w:rsid w:val="00D41108"/>
    <w:rsid w:val="00E00568"/>
    <w:rsid w:val="00E141A6"/>
    <w:rsid w:val="00E24865"/>
    <w:rsid w:val="00E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5948-2344-4DB4-B95A-3485C1A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E62"/>
  </w:style>
  <w:style w:type="character" w:styleId="a4">
    <w:name w:val="Emphasis"/>
    <w:basedOn w:val="a0"/>
    <w:uiPriority w:val="20"/>
    <w:qFormat/>
    <w:rsid w:val="002543E5"/>
    <w:rPr>
      <w:i/>
      <w:iCs/>
    </w:rPr>
  </w:style>
  <w:style w:type="paragraph" w:styleId="a5">
    <w:name w:val="List Paragraph"/>
    <w:basedOn w:val="a"/>
    <w:uiPriority w:val="34"/>
    <w:qFormat/>
    <w:rsid w:val="00B8432C"/>
    <w:pPr>
      <w:ind w:left="720"/>
      <w:contextualSpacing/>
    </w:pPr>
  </w:style>
  <w:style w:type="character" w:styleId="a6">
    <w:name w:val="Strong"/>
    <w:basedOn w:val="a0"/>
    <w:uiPriority w:val="22"/>
    <w:qFormat/>
    <w:rsid w:val="00B8432C"/>
    <w:rPr>
      <w:b/>
      <w:bCs/>
    </w:rPr>
  </w:style>
  <w:style w:type="paragraph" w:styleId="a7">
    <w:name w:val="Normal (Web)"/>
    <w:basedOn w:val="a"/>
    <w:uiPriority w:val="99"/>
    <w:unhideWhenUsed/>
    <w:rsid w:val="00E2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2D43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E14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30.jpeg"/><Relationship Id="rId5" Type="http://schemas.openxmlformats.org/officeDocument/2006/relationships/image" Target="media/image1.jp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eti.mail.ru/child/azbuka_chuvstv_miloserd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dcterms:created xsi:type="dcterms:W3CDTF">2014-10-21T07:59:00Z</dcterms:created>
  <dcterms:modified xsi:type="dcterms:W3CDTF">2016-01-25T08:41:00Z</dcterms:modified>
</cp:coreProperties>
</file>